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370FB1" w14:textId="77777777" w:rsidR="0038382D" w:rsidRDefault="0038382D" w:rsidP="002808F4"/>
    <w:p w14:paraId="7FAC69CB" w14:textId="2B4CD93F" w:rsidR="001618A8" w:rsidRDefault="001618A8" w:rsidP="002808F4">
      <w:proofErr w:type="spellStart"/>
      <w:r>
        <w:t>Javascript</w:t>
      </w:r>
      <w:proofErr w:type="spellEnd"/>
      <w:r>
        <w:t xml:space="preserve"> to explore:</w:t>
      </w:r>
    </w:p>
    <w:p w14:paraId="13BFB05E" w14:textId="1CAD6036" w:rsidR="001618A8" w:rsidRDefault="001618A8" w:rsidP="002808F4">
      <w:proofErr w:type="spellStart"/>
      <w:r>
        <w:t>Let,var</w:t>
      </w:r>
      <w:proofErr w:type="spellEnd"/>
      <w:r>
        <w:t xml:space="preserve"> and const, Arguments, explicit and implicit parameter</w:t>
      </w:r>
      <w:r w:rsidR="002D702A">
        <w:t>, …</w:t>
      </w:r>
      <w:proofErr w:type="spellStart"/>
      <w:r w:rsidR="002D702A">
        <w:t>args</w:t>
      </w:r>
      <w:proofErr w:type="spellEnd"/>
      <w:r w:rsidR="002D702A">
        <w:t xml:space="preserve">, </w:t>
      </w:r>
      <w:r>
        <w:t>.</w:t>
      </w:r>
    </w:p>
    <w:p w14:paraId="07A34EB9" w14:textId="21ACDD24" w:rsidR="009F7727" w:rsidRDefault="00EA219C" w:rsidP="002808F4">
      <w:r>
        <w:t>React:</w:t>
      </w:r>
    </w:p>
    <w:p w14:paraId="085B72B3" w14:textId="553E45B5" w:rsidR="00EA219C" w:rsidRDefault="00EA219C" w:rsidP="002808F4">
      <w:r>
        <w:t>library for creating user interface. React is a library.</w:t>
      </w:r>
    </w:p>
    <w:p w14:paraId="510509EB" w14:textId="36A14A5F" w:rsidR="001138A2" w:rsidRDefault="001138A2" w:rsidP="002808F4">
      <w:r>
        <w:t>Why React?</w:t>
      </w:r>
    </w:p>
    <w:p w14:paraId="64AEF20E" w14:textId="4D96A07E" w:rsidR="001138A2" w:rsidRDefault="001138A2" w:rsidP="002808F4">
      <w:r>
        <w:t>Virtual DOM</w:t>
      </w:r>
    </w:p>
    <w:p w14:paraId="2697CD87" w14:textId="09CC4FA5" w:rsidR="001138A2" w:rsidRDefault="001138A2" w:rsidP="002808F4">
      <w:r>
        <w:t>Reusable (and clearer) web components</w:t>
      </w:r>
    </w:p>
    <w:p w14:paraId="27AFE54E" w14:textId="4DD30B79" w:rsidR="001138A2" w:rsidRDefault="001138A2" w:rsidP="002808F4">
      <w:r>
        <w:t>Maintained by Facebook.</w:t>
      </w:r>
    </w:p>
    <w:p w14:paraId="346C0523" w14:textId="68E83C18" w:rsidR="001138A2" w:rsidRDefault="001138A2" w:rsidP="002808F4">
      <w:r>
        <w:t>Hirable</w:t>
      </w:r>
    </w:p>
    <w:p w14:paraId="38B8C68B" w14:textId="4431558D" w:rsidR="004B4AC7" w:rsidRDefault="004B4AC7" w:rsidP="002808F4">
      <w:r>
        <w:t>React design concept: -</w:t>
      </w:r>
    </w:p>
    <w:p w14:paraId="63E14516" w14:textId="6A7A3360" w:rsidR="004B4AC7" w:rsidRDefault="004B4AC7" w:rsidP="002808F4">
      <w:r>
        <w:t>Components:</w:t>
      </w:r>
    </w:p>
    <w:p w14:paraId="642E9796" w14:textId="4BAEAF17" w:rsidR="004B4AC7" w:rsidRDefault="004B4AC7" w:rsidP="002808F4">
      <w:r>
        <w:t xml:space="preserve">Like functions </w:t>
      </w:r>
    </w:p>
    <w:p w14:paraId="077FDF20" w14:textId="4D85414F" w:rsidR="004B4AC7" w:rsidRDefault="004B4AC7" w:rsidP="002808F4">
      <w:r>
        <w:t>Reusable and composable</w:t>
      </w:r>
    </w:p>
    <w:p w14:paraId="0C274FF0" w14:textId="2937CE9C" w:rsidR="004B4AC7" w:rsidRDefault="004B4AC7" w:rsidP="002808F4">
      <w:r>
        <w:t>Can manage private state</w:t>
      </w:r>
    </w:p>
    <w:p w14:paraId="4A09CB25" w14:textId="689A4659" w:rsidR="004B4AC7" w:rsidRDefault="004B4AC7" w:rsidP="002808F4">
      <w:r>
        <w:t>Reactive update:</w:t>
      </w:r>
    </w:p>
    <w:p w14:paraId="0189A5F8" w14:textId="20A9AE7D" w:rsidR="004B4AC7" w:rsidRDefault="004B4AC7" w:rsidP="002808F4">
      <w:r>
        <w:t>React will react</w:t>
      </w:r>
    </w:p>
    <w:p w14:paraId="2897B91E" w14:textId="2DEFFC35" w:rsidR="004B4AC7" w:rsidRDefault="004B4AC7" w:rsidP="002808F4">
      <w:r>
        <w:t>Take update to the browser</w:t>
      </w:r>
    </w:p>
    <w:p w14:paraId="6AAB4C3A" w14:textId="00E840F9" w:rsidR="004B4AC7" w:rsidRDefault="004B4AC7" w:rsidP="002808F4">
      <w:r>
        <w:t>Virtual view in memory:</w:t>
      </w:r>
    </w:p>
    <w:p w14:paraId="69115191" w14:textId="651241A1" w:rsidR="004B4AC7" w:rsidRDefault="004B4AC7" w:rsidP="002808F4">
      <w:r>
        <w:t xml:space="preserve">Write HTML in </w:t>
      </w:r>
      <w:proofErr w:type="spellStart"/>
      <w:r>
        <w:t>javascript</w:t>
      </w:r>
      <w:proofErr w:type="spellEnd"/>
    </w:p>
    <w:p w14:paraId="086CAE56" w14:textId="53CF5478" w:rsidR="004B4AC7" w:rsidRDefault="004B4AC7" w:rsidP="002808F4">
      <w:r>
        <w:t>Tree reconciliation</w:t>
      </w:r>
    </w:p>
    <w:p w14:paraId="744AFC49" w14:textId="2F91A3D2" w:rsidR="004B4AC7" w:rsidRDefault="004B4AC7" w:rsidP="002808F4">
      <w:r>
        <w:t>React component is of two types:</w:t>
      </w:r>
    </w:p>
    <w:p w14:paraId="01468BAE" w14:textId="618429F6" w:rsidR="004B4AC7" w:rsidRDefault="004B4AC7" w:rsidP="002808F4">
      <w:r>
        <w:t xml:space="preserve">Function component </w:t>
      </w:r>
    </w:p>
    <w:p w14:paraId="264AB9BB" w14:textId="05637DFC" w:rsidR="004B4AC7" w:rsidRDefault="004B4AC7" w:rsidP="002808F4">
      <w:r>
        <w:t>Class Component</w:t>
      </w:r>
    </w:p>
    <w:p w14:paraId="0DB06912" w14:textId="4DFCC4F9" w:rsidR="004B4AC7" w:rsidRDefault="004B4AC7" w:rsidP="002808F4"/>
    <w:p w14:paraId="3B2958EE" w14:textId="77777777" w:rsidR="00410BF5" w:rsidRDefault="00410BF5" w:rsidP="002808F4">
      <w:r>
        <w:t xml:space="preserve">class Button extends </w:t>
      </w:r>
      <w:proofErr w:type="spellStart"/>
      <w:r>
        <w:t>React.Component</w:t>
      </w:r>
      <w:proofErr w:type="spellEnd"/>
      <w:r>
        <w:t>{</w:t>
      </w:r>
    </w:p>
    <w:p w14:paraId="3C457555" w14:textId="77777777" w:rsidR="00410BF5" w:rsidRDefault="00410BF5" w:rsidP="002808F4">
      <w:r>
        <w:t xml:space="preserve">  state={counter:0};</w:t>
      </w:r>
    </w:p>
    <w:p w14:paraId="4FB313AC" w14:textId="77777777" w:rsidR="00410BF5" w:rsidRDefault="00410BF5" w:rsidP="002808F4">
      <w:r>
        <w:t xml:space="preserve">  </w:t>
      </w:r>
      <w:proofErr w:type="spellStart"/>
      <w:r>
        <w:t>handleClick</w:t>
      </w:r>
      <w:proofErr w:type="spellEnd"/>
      <w:r>
        <w:t>=()=&gt;{</w:t>
      </w:r>
    </w:p>
    <w:p w14:paraId="24068680" w14:textId="77777777" w:rsidR="00410BF5" w:rsidRDefault="00410BF5" w:rsidP="002808F4">
      <w:r>
        <w:t xml:space="preserve">    </w:t>
      </w:r>
      <w:proofErr w:type="spellStart"/>
      <w:r>
        <w:t>this.setState</w:t>
      </w:r>
      <w:proofErr w:type="spellEnd"/>
      <w:r>
        <w:t>((</w:t>
      </w:r>
      <w:proofErr w:type="spellStart"/>
      <w:r>
        <w:t>prevState</w:t>
      </w:r>
      <w:proofErr w:type="spellEnd"/>
      <w:r>
        <w:t>)=&gt;{</w:t>
      </w:r>
    </w:p>
    <w:p w14:paraId="2962AE40" w14:textId="77777777" w:rsidR="00410BF5" w:rsidRDefault="00410BF5" w:rsidP="002808F4">
      <w:r>
        <w:lastRenderedPageBreak/>
        <w:t xml:space="preserve">      return{</w:t>
      </w:r>
    </w:p>
    <w:p w14:paraId="49C3873F" w14:textId="77777777" w:rsidR="00410BF5" w:rsidRDefault="00410BF5" w:rsidP="002808F4">
      <w:r>
        <w:t xml:space="preserve">            counter:prevState.counter+1</w:t>
      </w:r>
    </w:p>
    <w:p w14:paraId="6D2845FD" w14:textId="77777777" w:rsidR="00410BF5" w:rsidRDefault="00410BF5" w:rsidP="002808F4">
      <w:r>
        <w:t xml:space="preserve">      };</w:t>
      </w:r>
    </w:p>
    <w:p w14:paraId="3D11ED67" w14:textId="77777777" w:rsidR="00410BF5" w:rsidRDefault="00410BF5" w:rsidP="002808F4">
      <w:r>
        <w:t xml:space="preserve">    });</w:t>
      </w:r>
    </w:p>
    <w:p w14:paraId="73CD50DF" w14:textId="77777777" w:rsidR="00410BF5" w:rsidRDefault="00410BF5" w:rsidP="002808F4">
      <w:r>
        <w:t xml:space="preserve">  };</w:t>
      </w:r>
    </w:p>
    <w:p w14:paraId="26A46DA7" w14:textId="77777777" w:rsidR="00410BF5" w:rsidRDefault="00410BF5" w:rsidP="002808F4">
      <w:r>
        <w:t xml:space="preserve">  render(){</w:t>
      </w:r>
    </w:p>
    <w:p w14:paraId="0D0F7637" w14:textId="77777777" w:rsidR="00410BF5" w:rsidRDefault="00410BF5" w:rsidP="002808F4">
      <w:r>
        <w:t xml:space="preserve">    return(</w:t>
      </w:r>
    </w:p>
    <w:p w14:paraId="2536C797" w14:textId="77777777" w:rsidR="00410BF5" w:rsidRDefault="00410BF5" w:rsidP="002808F4">
      <w:r>
        <w:t xml:space="preserve">    &lt;button </w:t>
      </w:r>
      <w:proofErr w:type="spellStart"/>
      <w:r>
        <w:t>onClick</w:t>
      </w:r>
      <w:proofErr w:type="spellEnd"/>
      <w:r>
        <w:t>={</w:t>
      </w:r>
      <w:proofErr w:type="spellStart"/>
      <w:r>
        <w:t>this.handleClick</w:t>
      </w:r>
      <w:proofErr w:type="spellEnd"/>
      <w:r>
        <w:t>}&gt;</w:t>
      </w:r>
    </w:p>
    <w:p w14:paraId="4193BAC1" w14:textId="77777777" w:rsidR="00410BF5" w:rsidRDefault="00410BF5" w:rsidP="002808F4">
      <w:r>
        <w:t xml:space="preserve">        {</w:t>
      </w:r>
      <w:proofErr w:type="spellStart"/>
      <w:r>
        <w:t>this.state.counter</w:t>
      </w:r>
      <w:proofErr w:type="spellEnd"/>
      <w:r>
        <w:t>}</w:t>
      </w:r>
    </w:p>
    <w:p w14:paraId="5B706237" w14:textId="77777777" w:rsidR="00410BF5" w:rsidRDefault="00410BF5" w:rsidP="002808F4">
      <w:r>
        <w:t xml:space="preserve">      &lt;/button&gt;</w:t>
      </w:r>
    </w:p>
    <w:p w14:paraId="0174CB99" w14:textId="77777777" w:rsidR="00410BF5" w:rsidRDefault="00410BF5" w:rsidP="002808F4">
      <w:r>
        <w:t xml:space="preserve">    );</w:t>
      </w:r>
    </w:p>
    <w:p w14:paraId="78B36A78" w14:textId="77777777" w:rsidR="00410BF5" w:rsidRDefault="00410BF5" w:rsidP="002808F4">
      <w:r>
        <w:t xml:space="preserve">  }</w:t>
      </w:r>
    </w:p>
    <w:p w14:paraId="16087F26" w14:textId="77777777" w:rsidR="00410BF5" w:rsidRDefault="00410BF5" w:rsidP="002808F4">
      <w:r>
        <w:t>}</w:t>
      </w:r>
    </w:p>
    <w:p w14:paraId="5F029611" w14:textId="77777777" w:rsidR="00410BF5" w:rsidRDefault="00410BF5" w:rsidP="002808F4"/>
    <w:p w14:paraId="332E819E" w14:textId="25C2D14A" w:rsidR="00410BF5" w:rsidRDefault="00410BF5" w:rsidP="002808F4">
      <w:proofErr w:type="spellStart"/>
      <w:r>
        <w:t>ReactDOM.render</w:t>
      </w:r>
      <w:proofErr w:type="spellEnd"/>
      <w:r>
        <w:t xml:space="preserve">(&lt;Button /&gt;, </w:t>
      </w:r>
      <w:proofErr w:type="spellStart"/>
      <w:r>
        <w:t>mountNode</w:t>
      </w:r>
      <w:proofErr w:type="spellEnd"/>
      <w:r>
        <w:t>);</w:t>
      </w:r>
    </w:p>
    <w:p w14:paraId="607F397A" w14:textId="0BCCF941" w:rsidR="00410BF5" w:rsidRDefault="00410BF5" w:rsidP="002808F4"/>
    <w:p w14:paraId="2866589F" w14:textId="77777777" w:rsidR="00410BF5" w:rsidRDefault="00410BF5" w:rsidP="002808F4">
      <w:r>
        <w:t xml:space="preserve">class Button extends </w:t>
      </w:r>
      <w:proofErr w:type="spellStart"/>
      <w:r>
        <w:t>React.Component</w:t>
      </w:r>
      <w:proofErr w:type="spellEnd"/>
      <w:r>
        <w:t>{</w:t>
      </w:r>
    </w:p>
    <w:p w14:paraId="79628B26" w14:textId="77777777" w:rsidR="00410BF5" w:rsidRDefault="00410BF5" w:rsidP="002808F4">
      <w:r>
        <w:t xml:space="preserve">  state={counter:0};</w:t>
      </w:r>
    </w:p>
    <w:p w14:paraId="54812445" w14:textId="77777777" w:rsidR="00410BF5" w:rsidRDefault="00410BF5" w:rsidP="002808F4">
      <w:r>
        <w:t xml:space="preserve">  </w:t>
      </w:r>
      <w:proofErr w:type="spellStart"/>
      <w:r>
        <w:t>handleClick</w:t>
      </w:r>
      <w:proofErr w:type="spellEnd"/>
      <w:r>
        <w:t>=()=&gt;{</w:t>
      </w:r>
    </w:p>
    <w:p w14:paraId="79594175" w14:textId="77777777" w:rsidR="00410BF5" w:rsidRDefault="00410BF5" w:rsidP="002808F4">
      <w:r>
        <w:t xml:space="preserve">    </w:t>
      </w:r>
      <w:proofErr w:type="spellStart"/>
      <w:r>
        <w:t>this.setState</w:t>
      </w:r>
      <w:proofErr w:type="spellEnd"/>
      <w:r>
        <w:t>((</w:t>
      </w:r>
      <w:proofErr w:type="spellStart"/>
      <w:r>
        <w:t>prevState</w:t>
      </w:r>
      <w:proofErr w:type="spellEnd"/>
      <w:r>
        <w:t>)=&gt;({</w:t>
      </w:r>
    </w:p>
    <w:p w14:paraId="70310FE6" w14:textId="77777777" w:rsidR="00410BF5" w:rsidRDefault="00410BF5" w:rsidP="002808F4">
      <w:r>
        <w:t xml:space="preserve">            counter:prevState.counter+1</w:t>
      </w:r>
    </w:p>
    <w:p w14:paraId="253BE810" w14:textId="77777777" w:rsidR="00410BF5" w:rsidRDefault="00410BF5" w:rsidP="002808F4">
      <w:r>
        <w:t xml:space="preserve">      }));</w:t>
      </w:r>
    </w:p>
    <w:p w14:paraId="06426AE2" w14:textId="77777777" w:rsidR="00410BF5" w:rsidRDefault="00410BF5" w:rsidP="002808F4">
      <w:r>
        <w:t xml:space="preserve">  };</w:t>
      </w:r>
    </w:p>
    <w:p w14:paraId="3D0B1500" w14:textId="77777777" w:rsidR="00410BF5" w:rsidRDefault="00410BF5" w:rsidP="002808F4">
      <w:r>
        <w:t xml:space="preserve">  render(){</w:t>
      </w:r>
    </w:p>
    <w:p w14:paraId="6D3183FA" w14:textId="77777777" w:rsidR="00410BF5" w:rsidRDefault="00410BF5" w:rsidP="002808F4">
      <w:r>
        <w:t xml:space="preserve">    return(</w:t>
      </w:r>
    </w:p>
    <w:p w14:paraId="1FA10C00" w14:textId="77777777" w:rsidR="00410BF5" w:rsidRDefault="00410BF5" w:rsidP="002808F4">
      <w:r>
        <w:t xml:space="preserve">    &lt;button </w:t>
      </w:r>
      <w:proofErr w:type="spellStart"/>
      <w:r>
        <w:t>onClick</w:t>
      </w:r>
      <w:proofErr w:type="spellEnd"/>
      <w:r>
        <w:t>={</w:t>
      </w:r>
      <w:proofErr w:type="spellStart"/>
      <w:r>
        <w:t>this.handleClick</w:t>
      </w:r>
      <w:proofErr w:type="spellEnd"/>
      <w:r>
        <w:t>}&gt;</w:t>
      </w:r>
    </w:p>
    <w:p w14:paraId="00563159" w14:textId="77777777" w:rsidR="00410BF5" w:rsidRDefault="00410BF5" w:rsidP="002808F4">
      <w:r>
        <w:t xml:space="preserve">        {</w:t>
      </w:r>
      <w:proofErr w:type="spellStart"/>
      <w:r>
        <w:t>this.state.counter</w:t>
      </w:r>
      <w:proofErr w:type="spellEnd"/>
      <w:r>
        <w:t>}</w:t>
      </w:r>
    </w:p>
    <w:p w14:paraId="05AFD28A" w14:textId="77777777" w:rsidR="00410BF5" w:rsidRDefault="00410BF5" w:rsidP="002808F4">
      <w:r>
        <w:t xml:space="preserve">      &lt;/button&gt;</w:t>
      </w:r>
    </w:p>
    <w:p w14:paraId="452CBC3E" w14:textId="77777777" w:rsidR="00410BF5" w:rsidRDefault="00410BF5" w:rsidP="002808F4">
      <w:r>
        <w:t xml:space="preserve">    );</w:t>
      </w:r>
    </w:p>
    <w:p w14:paraId="603E8301" w14:textId="77777777" w:rsidR="00410BF5" w:rsidRDefault="00410BF5" w:rsidP="002808F4">
      <w:r>
        <w:lastRenderedPageBreak/>
        <w:t xml:space="preserve">  }</w:t>
      </w:r>
    </w:p>
    <w:p w14:paraId="5934A750" w14:textId="77777777" w:rsidR="00410BF5" w:rsidRDefault="00410BF5" w:rsidP="002808F4">
      <w:r>
        <w:t>}</w:t>
      </w:r>
    </w:p>
    <w:p w14:paraId="54037BC2" w14:textId="77777777" w:rsidR="00410BF5" w:rsidRDefault="00410BF5" w:rsidP="002808F4"/>
    <w:p w14:paraId="5182F6B9" w14:textId="7F482B35" w:rsidR="00410BF5" w:rsidRDefault="00410BF5" w:rsidP="002808F4">
      <w:proofErr w:type="spellStart"/>
      <w:r>
        <w:t>ReactDOM.render</w:t>
      </w:r>
      <w:proofErr w:type="spellEnd"/>
      <w:r>
        <w:t xml:space="preserve">(&lt;Button /&gt;, </w:t>
      </w:r>
      <w:proofErr w:type="spellStart"/>
      <w:r>
        <w:t>mountNode</w:t>
      </w:r>
      <w:proofErr w:type="spellEnd"/>
      <w:r>
        <w:t>);</w:t>
      </w:r>
    </w:p>
    <w:p w14:paraId="6DDCE39B" w14:textId="7A214CEB" w:rsidR="00410BF5" w:rsidRDefault="00DE4D2D" w:rsidP="002808F4">
      <w:r>
        <w:rPr>
          <w:noProof/>
        </w:rPr>
        <w:drawing>
          <wp:inline distT="0" distB="0" distL="0" distR="0" wp14:anchorId="6A90BEF7" wp14:editId="4AC9D43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D7B62CE" w14:textId="2FE944B7" w:rsidR="00410BF5" w:rsidRDefault="00410BF5" w:rsidP="002808F4"/>
    <w:p w14:paraId="22FDFE71" w14:textId="094D7D12" w:rsidR="00C454F3" w:rsidRDefault="00C454F3" w:rsidP="002808F4">
      <w:r>
        <w:rPr>
          <w:noProof/>
        </w:rPr>
        <w:lastRenderedPageBreak/>
        <w:drawing>
          <wp:inline distT="0" distB="0" distL="0" distR="0" wp14:anchorId="7CC3C32C" wp14:editId="6FB8E08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8974347" w14:textId="5385FC52" w:rsidR="00410BF5" w:rsidRDefault="00C454F3" w:rsidP="002808F4">
      <w:r>
        <w:t xml:space="preserve">Or another alternative here is use to bind function and create new function that remember the arguments but not the recommended way to handle this situation because when we use the bind method or the function wrapper method were actually creating a new function for every rendered button and that should be avoided instead can use the previous </w:t>
      </w:r>
      <w:proofErr w:type="spellStart"/>
      <w:r>
        <w:t>handleClick</w:t>
      </w:r>
      <w:proofErr w:type="spellEnd"/>
      <w:r>
        <w:t xml:space="preserve"> method like below:</w:t>
      </w:r>
    </w:p>
    <w:p w14:paraId="562DB0E7" w14:textId="065A4FBF" w:rsidR="00C454F3" w:rsidRDefault="00931ECB" w:rsidP="002808F4">
      <w:r>
        <w:rPr>
          <w:noProof/>
        </w:rPr>
        <w:drawing>
          <wp:inline distT="0" distB="0" distL="0" distR="0" wp14:anchorId="51B1FD2C" wp14:editId="54456C5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B29576D" w14:textId="5062B89E" w:rsidR="00C454F3" w:rsidRDefault="00931ECB" w:rsidP="002808F4">
      <w:r>
        <w:rPr>
          <w:noProof/>
        </w:rPr>
        <w:lastRenderedPageBreak/>
        <w:drawing>
          <wp:inline distT="0" distB="0" distL="0" distR="0" wp14:anchorId="7651545F" wp14:editId="616107E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A98C56A" w14:textId="41DA3A77" w:rsidR="00C454F3" w:rsidRDefault="00C454F3" w:rsidP="002808F4"/>
    <w:p w14:paraId="6C01C197" w14:textId="17459D37" w:rsidR="00C454F3" w:rsidRPr="00C454F3" w:rsidRDefault="00052D3E" w:rsidP="002808F4">
      <w:r>
        <w:rPr>
          <w:noProof/>
        </w:rPr>
        <w:drawing>
          <wp:inline distT="0" distB="0" distL="0" distR="0" wp14:anchorId="64AD052B" wp14:editId="1F4A28F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779CBB5" w14:textId="574EAB07" w:rsidR="00AB0BB8" w:rsidRDefault="00AB0BB8" w:rsidP="002808F4">
      <w:r>
        <w:rPr>
          <w:noProof/>
        </w:rPr>
        <w:lastRenderedPageBreak/>
        <w:drawing>
          <wp:inline distT="0" distB="0" distL="0" distR="0" wp14:anchorId="6644BA65" wp14:editId="322883A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00408D5" w14:textId="359EAD03" w:rsidR="00AB0BB8" w:rsidRDefault="00EB2DA7" w:rsidP="002808F4">
      <w:r w:rsidRPr="00EB2DA7">
        <w:rPr>
          <w:noProof/>
        </w:rPr>
        <w:drawing>
          <wp:inline distT="0" distB="0" distL="0" distR="0" wp14:anchorId="0A976BC4" wp14:editId="2D15BA74">
            <wp:extent cx="5943600" cy="34474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7415"/>
                    </a:xfrm>
                    <a:prstGeom prst="rect">
                      <a:avLst/>
                    </a:prstGeom>
                  </pic:spPr>
                </pic:pic>
              </a:graphicData>
            </a:graphic>
          </wp:inline>
        </w:drawing>
      </w:r>
    </w:p>
    <w:p w14:paraId="236020C3" w14:textId="0D408970" w:rsidR="00EB2DA7" w:rsidRDefault="00EB2DA7" w:rsidP="002808F4">
      <w:r w:rsidRPr="00EB2DA7">
        <w:rPr>
          <w:noProof/>
        </w:rPr>
        <w:lastRenderedPageBreak/>
        <w:drawing>
          <wp:inline distT="0" distB="0" distL="0" distR="0" wp14:anchorId="31C0577E" wp14:editId="53A8C954">
            <wp:extent cx="5943600" cy="3533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33775"/>
                    </a:xfrm>
                    <a:prstGeom prst="rect">
                      <a:avLst/>
                    </a:prstGeom>
                  </pic:spPr>
                </pic:pic>
              </a:graphicData>
            </a:graphic>
          </wp:inline>
        </w:drawing>
      </w:r>
    </w:p>
    <w:p w14:paraId="7FE55311" w14:textId="1065E312" w:rsidR="00EB2DA7" w:rsidRDefault="00EB2DA7" w:rsidP="002808F4"/>
    <w:p w14:paraId="2FC4E7BB" w14:textId="4B93CDA5" w:rsidR="00EB2DA7" w:rsidRDefault="00EB2DA7" w:rsidP="002808F4">
      <w:r w:rsidRPr="00EB2DA7">
        <w:rPr>
          <w:noProof/>
        </w:rPr>
        <w:drawing>
          <wp:inline distT="0" distB="0" distL="0" distR="0" wp14:anchorId="126BD79E" wp14:editId="7008537C">
            <wp:extent cx="59436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0420"/>
                    </a:xfrm>
                    <a:prstGeom prst="rect">
                      <a:avLst/>
                    </a:prstGeom>
                  </pic:spPr>
                </pic:pic>
              </a:graphicData>
            </a:graphic>
          </wp:inline>
        </w:drawing>
      </w:r>
    </w:p>
    <w:p w14:paraId="00450A63" w14:textId="77777777" w:rsidR="00F63537" w:rsidRDefault="00F63537" w:rsidP="002808F4"/>
    <w:p w14:paraId="1BA182F2" w14:textId="73AC2A77" w:rsidR="00F63537" w:rsidRDefault="00F63537" w:rsidP="002808F4">
      <w:r w:rsidRPr="00F63537">
        <w:rPr>
          <w:noProof/>
        </w:rPr>
        <w:lastRenderedPageBreak/>
        <w:drawing>
          <wp:inline distT="0" distB="0" distL="0" distR="0" wp14:anchorId="4267DF7B" wp14:editId="174BA208">
            <wp:extent cx="5943600" cy="3764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64280"/>
                    </a:xfrm>
                    <a:prstGeom prst="rect">
                      <a:avLst/>
                    </a:prstGeom>
                  </pic:spPr>
                </pic:pic>
              </a:graphicData>
            </a:graphic>
          </wp:inline>
        </w:drawing>
      </w:r>
    </w:p>
    <w:p w14:paraId="2EE60168" w14:textId="7F043CDC" w:rsidR="00F63537" w:rsidRDefault="00F63537" w:rsidP="002808F4">
      <w:r w:rsidRPr="00F63537">
        <w:rPr>
          <w:noProof/>
        </w:rPr>
        <w:drawing>
          <wp:inline distT="0" distB="0" distL="0" distR="0" wp14:anchorId="4152350B" wp14:editId="2E0488E3">
            <wp:extent cx="5943600" cy="3631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31565"/>
                    </a:xfrm>
                    <a:prstGeom prst="rect">
                      <a:avLst/>
                    </a:prstGeom>
                  </pic:spPr>
                </pic:pic>
              </a:graphicData>
            </a:graphic>
          </wp:inline>
        </w:drawing>
      </w:r>
    </w:p>
    <w:p w14:paraId="609FC04D" w14:textId="6916174B" w:rsidR="00F63537" w:rsidRDefault="00F63537" w:rsidP="002808F4">
      <w:r w:rsidRPr="00F63537">
        <w:rPr>
          <w:noProof/>
        </w:rPr>
        <w:lastRenderedPageBreak/>
        <w:drawing>
          <wp:inline distT="0" distB="0" distL="0" distR="0" wp14:anchorId="2A5E70D3" wp14:editId="1D15D196">
            <wp:extent cx="5943600" cy="3124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4835"/>
                    </a:xfrm>
                    <a:prstGeom prst="rect">
                      <a:avLst/>
                    </a:prstGeom>
                  </pic:spPr>
                </pic:pic>
              </a:graphicData>
            </a:graphic>
          </wp:inline>
        </w:drawing>
      </w:r>
    </w:p>
    <w:p w14:paraId="0F88941B" w14:textId="5E09E294" w:rsidR="00F63537" w:rsidRDefault="00126A22" w:rsidP="002808F4">
      <w:r>
        <w:rPr>
          <w:noProof/>
        </w:rPr>
        <w:drawing>
          <wp:inline distT="0" distB="0" distL="0" distR="0" wp14:anchorId="4547ED09" wp14:editId="01A2CFC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C462713" w14:textId="7A523CFB" w:rsidR="00126A22" w:rsidRDefault="00126A22" w:rsidP="002808F4">
      <w:r>
        <w:rPr>
          <w:noProof/>
        </w:rPr>
        <w:lastRenderedPageBreak/>
        <w:drawing>
          <wp:inline distT="0" distB="0" distL="0" distR="0" wp14:anchorId="0B0E49DA" wp14:editId="72E5F0C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FFA68C9" w14:textId="1A83260F" w:rsidR="00126A22" w:rsidRDefault="00126A22" w:rsidP="002808F4">
      <w:r>
        <w:rPr>
          <w:noProof/>
        </w:rPr>
        <w:drawing>
          <wp:inline distT="0" distB="0" distL="0" distR="0" wp14:anchorId="2D270A24" wp14:editId="45C10FA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457C87E" w14:textId="07562FF6" w:rsidR="00126A22" w:rsidRDefault="00126A22" w:rsidP="002808F4">
      <w:r>
        <w:rPr>
          <w:noProof/>
        </w:rPr>
        <w:lastRenderedPageBreak/>
        <w:drawing>
          <wp:inline distT="0" distB="0" distL="0" distR="0" wp14:anchorId="2E52E3D9" wp14:editId="46D57E2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07A98E8" w14:textId="37EEFA93" w:rsidR="00126A22" w:rsidRDefault="00126A22" w:rsidP="002808F4">
      <w:r>
        <w:rPr>
          <w:noProof/>
        </w:rPr>
        <w:drawing>
          <wp:inline distT="0" distB="0" distL="0" distR="0" wp14:anchorId="3CFD85FE" wp14:editId="4ED7629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BB3DE2C" w14:textId="21936761" w:rsidR="0046551C" w:rsidRDefault="0046551C" w:rsidP="002808F4"/>
    <w:p w14:paraId="2EF1CA42" w14:textId="0D6B79FE" w:rsidR="0046551C" w:rsidRDefault="0046551C" w:rsidP="002808F4">
      <w:pPr>
        <w:pStyle w:val="Heading1"/>
      </w:pPr>
      <w:r w:rsidRPr="00AF3B19">
        <w:rPr>
          <w:rStyle w:val="Heading1Char"/>
        </w:rPr>
        <w:t>Components</w:t>
      </w:r>
    </w:p>
    <w:p w14:paraId="0AAC900B" w14:textId="238B396F" w:rsidR="0046551C" w:rsidRDefault="0046551C" w:rsidP="002808F4">
      <w:r>
        <w:t xml:space="preserve">Component is usually place in </w:t>
      </w:r>
      <w:proofErr w:type="spellStart"/>
      <w:r>
        <w:t>js</w:t>
      </w:r>
      <w:proofErr w:type="spellEnd"/>
      <w:r>
        <w:t xml:space="preserve"> file with .</w:t>
      </w:r>
      <w:proofErr w:type="spellStart"/>
      <w:r>
        <w:t>js</w:t>
      </w:r>
      <w:proofErr w:type="spellEnd"/>
      <w:r>
        <w:t xml:space="preserve"> or .</w:t>
      </w:r>
      <w:proofErr w:type="spellStart"/>
      <w:r>
        <w:t>jsx</w:t>
      </w:r>
      <w:proofErr w:type="spellEnd"/>
      <w:r>
        <w:t xml:space="preserve"> extension.</w:t>
      </w:r>
    </w:p>
    <w:p w14:paraId="2F272075" w14:textId="440127D2" w:rsidR="0046551C" w:rsidRDefault="00EA6090" w:rsidP="002808F4">
      <w:r>
        <w:t>Types: -</w:t>
      </w:r>
    </w:p>
    <w:p w14:paraId="1349282C" w14:textId="0EC398BA" w:rsidR="0046551C" w:rsidRDefault="00EA6090" w:rsidP="002808F4">
      <w:r>
        <w:lastRenderedPageBreak/>
        <w:t xml:space="preserve">1. </w:t>
      </w:r>
      <w:r w:rsidR="0046551C">
        <w:t xml:space="preserve">Stateless functional </w:t>
      </w:r>
      <w:r>
        <w:t>component:</w:t>
      </w:r>
      <w:r w:rsidR="0046551C">
        <w:t xml:space="preserve"> </w:t>
      </w:r>
      <w:r w:rsidR="0039040D">
        <w:t>JavaScript</w:t>
      </w:r>
      <w:r w:rsidR="0046551C">
        <w:t xml:space="preserve"> function which return html, describes the UI.</w:t>
      </w:r>
    </w:p>
    <w:p w14:paraId="7677010E" w14:textId="12748EFB" w:rsidR="00514FD3" w:rsidRDefault="00EA6090" w:rsidP="002808F4">
      <w:r>
        <w:t xml:space="preserve">2. </w:t>
      </w:r>
      <w:r w:rsidR="0046551C">
        <w:t>Stateful class component: ES6 classes which extends Component class form react library, they must contain the render method which return html.</w:t>
      </w:r>
    </w:p>
    <w:p w14:paraId="6478DD56" w14:textId="77777777" w:rsidR="00514FD3" w:rsidRDefault="00514FD3" w:rsidP="002808F4">
      <w:r w:rsidRPr="00514FD3">
        <w:rPr>
          <w:noProof/>
        </w:rPr>
        <w:drawing>
          <wp:inline distT="0" distB="0" distL="0" distR="0" wp14:anchorId="32A8D50B" wp14:editId="555FBD25">
            <wp:extent cx="5943600" cy="312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4835"/>
                    </a:xfrm>
                    <a:prstGeom prst="rect">
                      <a:avLst/>
                    </a:prstGeom>
                  </pic:spPr>
                </pic:pic>
              </a:graphicData>
            </a:graphic>
          </wp:inline>
        </w:drawing>
      </w:r>
    </w:p>
    <w:p w14:paraId="4873E6AE" w14:textId="77777777" w:rsidR="00514FD3" w:rsidRDefault="00514FD3" w:rsidP="002808F4">
      <w:r w:rsidRPr="00514FD3">
        <w:rPr>
          <w:noProof/>
        </w:rPr>
        <w:drawing>
          <wp:inline distT="0" distB="0" distL="0" distR="0" wp14:anchorId="080C7626" wp14:editId="5D3F7225">
            <wp:extent cx="5943600" cy="3082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82925"/>
                    </a:xfrm>
                    <a:prstGeom prst="rect">
                      <a:avLst/>
                    </a:prstGeom>
                  </pic:spPr>
                </pic:pic>
              </a:graphicData>
            </a:graphic>
          </wp:inline>
        </w:drawing>
      </w:r>
    </w:p>
    <w:p w14:paraId="1F97E323" w14:textId="01514E33" w:rsidR="003776E1" w:rsidRPr="003776E1" w:rsidRDefault="003776E1" w:rsidP="002808F4">
      <w:pPr>
        <w:pStyle w:val="Heading2"/>
      </w:pPr>
      <w:r w:rsidRPr="003776E1">
        <w:t>Functional component</w:t>
      </w:r>
    </w:p>
    <w:p w14:paraId="2C914AC7" w14:textId="43103C69" w:rsidR="00514FD3" w:rsidRDefault="00514FD3" w:rsidP="002808F4">
      <w:r>
        <w:t xml:space="preserve">Functional component is a </w:t>
      </w:r>
      <w:r w:rsidR="00ED49D4">
        <w:t>JavaScript</w:t>
      </w:r>
      <w:r>
        <w:t xml:space="preserve"> function that accepts an input of properties(props) and return HTML code</w:t>
      </w:r>
      <w:r w:rsidR="009542B9">
        <w:t xml:space="preserve"> </w:t>
      </w:r>
      <w:r>
        <w:t>(JSX) which describes the UI.</w:t>
      </w:r>
    </w:p>
    <w:p w14:paraId="427FB1AF" w14:textId="6FFBCF42" w:rsidR="00514FD3" w:rsidRPr="008F505B" w:rsidRDefault="00514FD3" w:rsidP="002808F4">
      <w:r w:rsidRPr="008F505B">
        <w:rPr>
          <w:b/>
          <w:bCs/>
        </w:rPr>
        <w:lastRenderedPageBreak/>
        <w:t>Note:</w:t>
      </w:r>
      <w:r w:rsidR="00FA22A4">
        <w:rPr>
          <w:b/>
          <w:bCs/>
        </w:rPr>
        <w:t xml:space="preserve"> </w:t>
      </w:r>
      <w:r w:rsidR="00FA22A4" w:rsidRPr="008F505B">
        <w:rPr>
          <w:b/>
          <w:bCs/>
        </w:rPr>
        <w:t>-</w:t>
      </w:r>
      <w:r w:rsidR="00FA22A4">
        <w:rPr>
          <w:b/>
          <w:bCs/>
        </w:rPr>
        <w:t xml:space="preserve"> export</w:t>
      </w:r>
      <w:r w:rsidR="008F505B" w:rsidRPr="008F505B">
        <w:rPr>
          <w:b/>
          <w:bCs/>
        </w:rPr>
        <w:t xml:space="preserve"> default Greet;</w:t>
      </w:r>
      <w:r w:rsidR="008F505B">
        <w:rPr>
          <w:b/>
          <w:bCs/>
        </w:rPr>
        <w:t xml:space="preserve"> allows to import Greet to any other file with any name. BUT if we export as name then </w:t>
      </w:r>
      <w:r w:rsidR="00FA22A4">
        <w:rPr>
          <w:b/>
          <w:bCs/>
        </w:rPr>
        <w:t>it is</w:t>
      </w:r>
      <w:r w:rsidR="008F505B">
        <w:rPr>
          <w:b/>
          <w:bCs/>
        </w:rPr>
        <w:t xml:space="preserve"> compulsory to import it with the same name. like:</w:t>
      </w:r>
    </w:p>
    <w:p w14:paraId="7F6D2E4E" w14:textId="0C26CB21" w:rsidR="0046551C" w:rsidRPr="008F505B" w:rsidRDefault="008F505B" w:rsidP="002808F4">
      <w:pPr>
        <w:rPr>
          <w:b/>
          <w:bCs/>
        </w:rPr>
      </w:pPr>
      <w:r>
        <w:rPr>
          <w:b/>
          <w:bCs/>
        </w:rPr>
        <w:t xml:space="preserve">Name Export: - </w:t>
      </w:r>
      <w:r w:rsidRPr="008F505B">
        <w:rPr>
          <w:b/>
          <w:bCs/>
        </w:rPr>
        <w:t>export const Greet= () =&gt; &lt;h1&gt;Hello Ujjawal&lt;/h1&gt;</w:t>
      </w:r>
    </w:p>
    <w:p w14:paraId="099391BE" w14:textId="5F7E9441" w:rsidR="0046551C" w:rsidRDefault="008F505B" w:rsidP="002808F4">
      <w:pPr>
        <w:rPr>
          <w:b/>
          <w:bCs/>
        </w:rPr>
      </w:pPr>
      <w:r>
        <w:rPr>
          <w:b/>
          <w:bCs/>
        </w:rPr>
        <w:t xml:space="preserve">Syntax to import name </w:t>
      </w:r>
      <w:r w:rsidR="000B1447">
        <w:rPr>
          <w:b/>
          <w:bCs/>
        </w:rPr>
        <w:t>export: -</w:t>
      </w:r>
      <w:r>
        <w:rPr>
          <w:b/>
          <w:bCs/>
        </w:rPr>
        <w:t xml:space="preserve"> </w:t>
      </w:r>
      <w:r w:rsidRPr="008F505B">
        <w:rPr>
          <w:b/>
          <w:bCs/>
        </w:rPr>
        <w:t xml:space="preserve">import {Greet} from </w:t>
      </w:r>
      <w:r w:rsidR="00FA22A4" w:rsidRPr="008F505B">
        <w:rPr>
          <w:b/>
          <w:bCs/>
        </w:rPr>
        <w:t>‘. /</w:t>
      </w:r>
      <w:r w:rsidRPr="008F505B">
        <w:rPr>
          <w:b/>
          <w:bCs/>
        </w:rPr>
        <w:t>Component/Greet';</w:t>
      </w:r>
    </w:p>
    <w:p w14:paraId="33F77B80" w14:textId="77777777" w:rsidR="007F5DAF" w:rsidRDefault="007F5DAF" w:rsidP="002808F4">
      <w:pPr>
        <w:rPr>
          <w:u w:val="single"/>
        </w:rPr>
      </w:pPr>
    </w:p>
    <w:p w14:paraId="1181C3B3" w14:textId="614F22D0" w:rsidR="007F5DAF" w:rsidRPr="007F5DAF" w:rsidRDefault="007F5DAF" w:rsidP="002808F4">
      <w:pPr>
        <w:rPr>
          <w:u w:val="single"/>
        </w:rPr>
      </w:pPr>
      <w:r w:rsidRPr="007F5DAF">
        <w:rPr>
          <w:u w:val="single"/>
        </w:rPr>
        <w:t>Greet.js</w:t>
      </w:r>
    </w:p>
    <w:p w14:paraId="19373D20" w14:textId="3849B398" w:rsidR="0046551C" w:rsidRDefault="007F5DAF" w:rsidP="002808F4">
      <w:r w:rsidRPr="007F5DAF">
        <w:rPr>
          <w:noProof/>
        </w:rPr>
        <w:drawing>
          <wp:inline distT="0" distB="0" distL="0" distR="0" wp14:anchorId="69C364A0" wp14:editId="07F831C9">
            <wp:extent cx="4734586" cy="327705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4586" cy="3277057"/>
                    </a:xfrm>
                    <a:prstGeom prst="rect">
                      <a:avLst/>
                    </a:prstGeom>
                  </pic:spPr>
                </pic:pic>
              </a:graphicData>
            </a:graphic>
          </wp:inline>
        </w:drawing>
      </w:r>
    </w:p>
    <w:p w14:paraId="7E7B9CBD" w14:textId="5398DB27" w:rsidR="007F5DAF" w:rsidRPr="007F5DAF" w:rsidRDefault="007F5DAF" w:rsidP="002808F4">
      <w:pPr>
        <w:rPr>
          <w:u w:val="single"/>
        </w:rPr>
      </w:pPr>
      <w:r w:rsidRPr="007F5DAF">
        <w:rPr>
          <w:u w:val="single"/>
        </w:rPr>
        <w:t>App.js:</w:t>
      </w:r>
    </w:p>
    <w:p w14:paraId="5F7E787C" w14:textId="2A1C528B" w:rsidR="007F5DAF" w:rsidRDefault="007F5DAF" w:rsidP="002808F4">
      <w:r w:rsidRPr="007F5DAF">
        <w:rPr>
          <w:noProof/>
        </w:rPr>
        <w:lastRenderedPageBreak/>
        <w:drawing>
          <wp:inline distT="0" distB="0" distL="0" distR="0" wp14:anchorId="5923C5FB" wp14:editId="0B02839C">
            <wp:extent cx="5943600" cy="4160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60520"/>
                    </a:xfrm>
                    <a:prstGeom prst="rect">
                      <a:avLst/>
                    </a:prstGeom>
                  </pic:spPr>
                </pic:pic>
              </a:graphicData>
            </a:graphic>
          </wp:inline>
        </w:drawing>
      </w:r>
    </w:p>
    <w:p w14:paraId="1B975D24" w14:textId="4608EB07" w:rsidR="007F5DAF" w:rsidRDefault="003776E1" w:rsidP="002808F4">
      <w:pPr>
        <w:pStyle w:val="Heading2"/>
      </w:pPr>
      <w:r w:rsidRPr="003776E1">
        <w:t>Class Component</w:t>
      </w:r>
    </w:p>
    <w:p w14:paraId="79849494" w14:textId="7E88529D" w:rsidR="003776E1" w:rsidRDefault="003776E1" w:rsidP="002808F4">
      <w:r>
        <w:t>Class Component is an ES6 classes which can also take props(optionally) as input and returns HTML(</w:t>
      </w:r>
      <w:proofErr w:type="spellStart"/>
      <w:r>
        <w:t>jsx</w:t>
      </w:r>
      <w:proofErr w:type="spellEnd"/>
      <w:r>
        <w:t>) as output. Apart from the props</w:t>
      </w:r>
      <w:r w:rsidR="004670CD">
        <w:t>,</w:t>
      </w:r>
      <w:r>
        <w:t xml:space="preserve"> class component can also maintain internal private state</w:t>
      </w:r>
      <w:r w:rsidR="004670CD">
        <w:t xml:space="preserve"> </w:t>
      </w:r>
      <w:proofErr w:type="spellStart"/>
      <w:r w:rsidR="004670CD">
        <w:t>i.e</w:t>
      </w:r>
      <w:proofErr w:type="spellEnd"/>
      <w:r w:rsidR="004670CD">
        <w:t xml:space="preserve"> it can maintain some info which is private to that component and use that info to describe user interface.</w:t>
      </w:r>
    </w:p>
    <w:p w14:paraId="7FCAC5D9" w14:textId="6197244A" w:rsidR="0035553E" w:rsidRDefault="0035553E" w:rsidP="002808F4">
      <w:r w:rsidRPr="0035553E">
        <w:rPr>
          <w:noProof/>
        </w:rPr>
        <w:drawing>
          <wp:inline distT="0" distB="0" distL="0" distR="0" wp14:anchorId="7C1320FB" wp14:editId="1EF2BF07">
            <wp:extent cx="594360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8155"/>
                    </a:xfrm>
                    <a:prstGeom prst="rect">
                      <a:avLst/>
                    </a:prstGeom>
                  </pic:spPr>
                </pic:pic>
              </a:graphicData>
            </a:graphic>
          </wp:inline>
        </w:drawing>
      </w:r>
    </w:p>
    <w:p w14:paraId="7E582649" w14:textId="77777777" w:rsidR="0035553E" w:rsidRDefault="0035553E" w:rsidP="002808F4"/>
    <w:p w14:paraId="62298FEE" w14:textId="6F838922" w:rsidR="0035553E" w:rsidRDefault="0035553E" w:rsidP="002808F4"/>
    <w:p w14:paraId="2430C355" w14:textId="20216A6A" w:rsidR="0035553E" w:rsidRPr="003776E1" w:rsidRDefault="0035553E" w:rsidP="002808F4">
      <w:r w:rsidRPr="0035553E">
        <w:rPr>
          <w:noProof/>
        </w:rPr>
        <w:drawing>
          <wp:inline distT="0" distB="0" distL="0" distR="0" wp14:anchorId="3CFC2A6B" wp14:editId="53D93C34">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5000"/>
                    </a:xfrm>
                    <a:prstGeom prst="rect">
                      <a:avLst/>
                    </a:prstGeom>
                  </pic:spPr>
                </pic:pic>
              </a:graphicData>
            </a:graphic>
          </wp:inline>
        </w:drawing>
      </w:r>
    </w:p>
    <w:p w14:paraId="204C0384" w14:textId="4B6E7A82" w:rsidR="0046551C" w:rsidRDefault="0046551C" w:rsidP="002808F4"/>
    <w:p w14:paraId="685EA9D6" w14:textId="4AA1BDCE" w:rsidR="00F04A58" w:rsidRDefault="00F04A58" w:rsidP="002808F4">
      <w:r w:rsidRPr="00F04A58">
        <w:rPr>
          <w:noProof/>
        </w:rPr>
        <w:drawing>
          <wp:inline distT="0" distB="0" distL="0" distR="0" wp14:anchorId="49C78D91" wp14:editId="3B5518B5">
            <wp:extent cx="5943600" cy="3150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0870"/>
                    </a:xfrm>
                    <a:prstGeom prst="rect">
                      <a:avLst/>
                    </a:prstGeom>
                  </pic:spPr>
                </pic:pic>
              </a:graphicData>
            </a:graphic>
          </wp:inline>
        </w:drawing>
      </w:r>
    </w:p>
    <w:p w14:paraId="39FB70D0" w14:textId="376AFEBA" w:rsidR="00F04A58" w:rsidRPr="00F04A58" w:rsidRDefault="00F04A58" w:rsidP="002808F4">
      <w:pPr>
        <w:rPr>
          <w:b/>
          <w:bCs/>
        </w:rPr>
      </w:pPr>
      <w:r w:rsidRPr="00F04A58">
        <w:rPr>
          <w:b/>
          <w:bCs/>
        </w:rPr>
        <w:t>React v16.7 onwards functional component will also have state</w:t>
      </w:r>
      <w:r>
        <w:rPr>
          <w:b/>
          <w:bCs/>
        </w:rPr>
        <w:t xml:space="preserve"> called Hooks</w:t>
      </w:r>
      <w:r w:rsidRPr="00F04A58">
        <w:rPr>
          <w:b/>
          <w:bCs/>
        </w:rPr>
        <w:t xml:space="preserve"> like class component.</w:t>
      </w:r>
    </w:p>
    <w:p w14:paraId="065DA329" w14:textId="64E7C586" w:rsidR="00F04A58" w:rsidRDefault="00F04A58" w:rsidP="002808F4">
      <w:r w:rsidRPr="00F04A58">
        <w:rPr>
          <w:noProof/>
        </w:rPr>
        <w:lastRenderedPageBreak/>
        <w:drawing>
          <wp:inline distT="0" distB="0" distL="0" distR="0" wp14:anchorId="2A9196E6" wp14:editId="2A926868">
            <wp:extent cx="5943600" cy="3286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6125"/>
                    </a:xfrm>
                    <a:prstGeom prst="rect">
                      <a:avLst/>
                    </a:prstGeom>
                  </pic:spPr>
                </pic:pic>
              </a:graphicData>
            </a:graphic>
          </wp:inline>
        </w:drawing>
      </w:r>
    </w:p>
    <w:p w14:paraId="02C02D38" w14:textId="05725B42" w:rsidR="0046551C" w:rsidRDefault="00F04A58" w:rsidP="002808F4">
      <w:r w:rsidRPr="00F04A58">
        <w:rPr>
          <w:noProof/>
        </w:rPr>
        <w:drawing>
          <wp:inline distT="0" distB="0" distL="0" distR="0" wp14:anchorId="0F23B4D8" wp14:editId="35896640">
            <wp:extent cx="5943600" cy="3221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1355"/>
                    </a:xfrm>
                    <a:prstGeom prst="rect">
                      <a:avLst/>
                    </a:prstGeom>
                  </pic:spPr>
                </pic:pic>
              </a:graphicData>
            </a:graphic>
          </wp:inline>
        </w:drawing>
      </w:r>
    </w:p>
    <w:p w14:paraId="0BD606A9" w14:textId="451B29C6" w:rsidR="00F04A58" w:rsidRPr="00777286" w:rsidRDefault="00777286" w:rsidP="002808F4">
      <w:pPr>
        <w:pStyle w:val="Heading1"/>
      </w:pPr>
      <w:r w:rsidRPr="00777286">
        <w:lastRenderedPageBreak/>
        <w:t>JSX</w:t>
      </w:r>
    </w:p>
    <w:p w14:paraId="315C2BE8" w14:textId="61A9102F" w:rsidR="00777286" w:rsidRDefault="00777286" w:rsidP="002808F4">
      <w:r w:rsidRPr="00777286">
        <w:rPr>
          <w:noProof/>
        </w:rPr>
        <w:drawing>
          <wp:inline distT="0" distB="0" distL="0" distR="0" wp14:anchorId="2DDEB5D0" wp14:editId="7FBA4029">
            <wp:extent cx="5943600" cy="305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54350"/>
                    </a:xfrm>
                    <a:prstGeom prst="rect">
                      <a:avLst/>
                    </a:prstGeom>
                  </pic:spPr>
                </pic:pic>
              </a:graphicData>
            </a:graphic>
          </wp:inline>
        </w:drawing>
      </w:r>
    </w:p>
    <w:p w14:paraId="6A6DF3CA" w14:textId="05AE8C1E" w:rsidR="00777286" w:rsidRDefault="00BF37AE" w:rsidP="002808F4">
      <w:r>
        <w:t xml:space="preserve">JSX is a </w:t>
      </w:r>
      <w:r w:rsidR="003957DB">
        <w:t>syntactic</w:t>
      </w:r>
      <w:r>
        <w:t xml:space="preserve"> way of calling </w:t>
      </w:r>
      <w:proofErr w:type="spellStart"/>
      <w:r>
        <w:t>createElement</w:t>
      </w:r>
      <w:proofErr w:type="spellEnd"/>
      <w:r>
        <w:t xml:space="preserve"> method of React</w:t>
      </w:r>
      <w:r w:rsidR="00C615FC">
        <w:t>, that’s why always import React</w:t>
      </w:r>
      <w:r>
        <w:t xml:space="preserve">. It takes 3 </w:t>
      </w:r>
      <w:proofErr w:type="spellStart"/>
      <w:r>
        <w:t>args</w:t>
      </w:r>
      <w:proofErr w:type="spellEnd"/>
      <w:r>
        <w:t xml:space="preserve">- 1) tag name, 2) key value pair property like id, class </w:t>
      </w:r>
      <w:r w:rsidR="00E33DAD">
        <w:t>etc.</w:t>
      </w:r>
      <w:r>
        <w:t>, 3) text like</w:t>
      </w:r>
    </w:p>
    <w:p w14:paraId="50E91EEE" w14:textId="26FC1B75" w:rsidR="00BF37AE" w:rsidRDefault="00BF37AE" w:rsidP="002808F4">
      <w:r w:rsidRPr="00BF37AE">
        <w:rPr>
          <w:noProof/>
        </w:rPr>
        <w:drawing>
          <wp:inline distT="0" distB="0" distL="0" distR="0" wp14:anchorId="567BC239" wp14:editId="63BE282B">
            <wp:extent cx="5943600" cy="1940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40560"/>
                    </a:xfrm>
                    <a:prstGeom prst="rect">
                      <a:avLst/>
                    </a:prstGeom>
                  </pic:spPr>
                </pic:pic>
              </a:graphicData>
            </a:graphic>
          </wp:inline>
        </w:drawing>
      </w:r>
    </w:p>
    <w:p w14:paraId="30B61792" w14:textId="77777777" w:rsidR="00C615FC" w:rsidRDefault="00C615FC" w:rsidP="002808F4"/>
    <w:p w14:paraId="703303E5" w14:textId="30D42C00" w:rsidR="00777286" w:rsidRDefault="00BF37AE" w:rsidP="002808F4">
      <w:r w:rsidRPr="00BF37AE">
        <w:rPr>
          <w:noProof/>
        </w:rPr>
        <w:drawing>
          <wp:inline distT="0" distB="0" distL="0" distR="0" wp14:anchorId="7098F314" wp14:editId="6E0DCC21">
            <wp:extent cx="5943600" cy="116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62050"/>
                    </a:xfrm>
                    <a:prstGeom prst="rect">
                      <a:avLst/>
                    </a:prstGeom>
                  </pic:spPr>
                </pic:pic>
              </a:graphicData>
            </a:graphic>
          </wp:inline>
        </w:drawing>
      </w:r>
    </w:p>
    <w:p w14:paraId="56A8C248" w14:textId="78A56427" w:rsidR="008A09D0" w:rsidRDefault="008A09D0" w:rsidP="002808F4">
      <w:r w:rsidRPr="008A09D0">
        <w:rPr>
          <w:noProof/>
        </w:rPr>
        <w:lastRenderedPageBreak/>
        <w:drawing>
          <wp:inline distT="0" distB="0" distL="0" distR="0" wp14:anchorId="7C001F68" wp14:editId="0BE040B8">
            <wp:extent cx="5943600" cy="26073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7310"/>
                    </a:xfrm>
                    <a:prstGeom prst="rect">
                      <a:avLst/>
                    </a:prstGeom>
                  </pic:spPr>
                </pic:pic>
              </a:graphicData>
            </a:graphic>
          </wp:inline>
        </w:drawing>
      </w:r>
    </w:p>
    <w:p w14:paraId="56E33838" w14:textId="0A27E95B" w:rsidR="008A09D0" w:rsidRPr="00A368EE" w:rsidRDefault="001C180A" w:rsidP="002808F4">
      <w:pPr>
        <w:rPr>
          <w:b/>
          <w:bCs/>
        </w:rPr>
      </w:pPr>
      <w:r w:rsidRPr="00A368EE">
        <w:rPr>
          <w:b/>
          <w:bCs/>
        </w:rPr>
        <w:t xml:space="preserve">Props are </w:t>
      </w:r>
      <w:r w:rsidR="00A368EE" w:rsidRPr="00A368EE">
        <w:rPr>
          <w:b/>
          <w:bCs/>
        </w:rPr>
        <w:t>immutable</w:t>
      </w:r>
      <w:r w:rsidRPr="00A368EE">
        <w:rPr>
          <w:b/>
          <w:bCs/>
        </w:rPr>
        <w:t xml:space="preserve"> </w:t>
      </w:r>
      <w:proofErr w:type="spellStart"/>
      <w:r w:rsidR="00A368EE" w:rsidRPr="00A368EE">
        <w:rPr>
          <w:b/>
          <w:bCs/>
        </w:rPr>
        <w:t>i.e</w:t>
      </w:r>
      <w:proofErr w:type="spellEnd"/>
      <w:r w:rsidR="00A368EE" w:rsidRPr="00A368EE">
        <w:rPr>
          <w:b/>
          <w:bCs/>
        </w:rPr>
        <w:t xml:space="preserve"> their value cannot be changes it means we cannot assign value in props like:</w:t>
      </w:r>
    </w:p>
    <w:p w14:paraId="24ADF856" w14:textId="1C6A6705" w:rsidR="00A368EE" w:rsidRDefault="00A368EE" w:rsidP="002808F4">
      <w:pPr>
        <w:rPr>
          <w:b/>
          <w:bCs/>
        </w:rPr>
      </w:pPr>
      <w:r w:rsidRPr="00A368EE">
        <w:rPr>
          <w:b/>
          <w:bCs/>
        </w:rPr>
        <w:t>Props.name=’</w:t>
      </w:r>
      <w:proofErr w:type="spellStart"/>
      <w:r w:rsidRPr="00A368EE">
        <w:rPr>
          <w:b/>
          <w:bCs/>
        </w:rPr>
        <w:t>NewName</w:t>
      </w:r>
      <w:proofErr w:type="spellEnd"/>
      <w:r w:rsidRPr="00A368EE">
        <w:rPr>
          <w:b/>
          <w:bCs/>
        </w:rPr>
        <w:t>’  // error</w:t>
      </w:r>
    </w:p>
    <w:p w14:paraId="38FEE230" w14:textId="0799010B" w:rsidR="00A368EE" w:rsidRDefault="00A368EE" w:rsidP="002808F4">
      <w:pPr>
        <w:rPr>
          <w:b/>
          <w:bCs/>
        </w:rPr>
      </w:pPr>
      <w:r>
        <w:rPr>
          <w:b/>
          <w:bCs/>
        </w:rPr>
        <w:t>In functional component property value can we used by {</w:t>
      </w:r>
      <w:proofErr w:type="spellStart"/>
      <w:r>
        <w:rPr>
          <w:b/>
          <w:bCs/>
        </w:rPr>
        <w:t>props.propertyName</w:t>
      </w:r>
      <w:proofErr w:type="spellEnd"/>
      <w:r>
        <w:rPr>
          <w:b/>
          <w:bCs/>
        </w:rPr>
        <w:t>} whereas in class component property value can be used by {</w:t>
      </w:r>
      <w:proofErr w:type="spellStart"/>
      <w:r>
        <w:rPr>
          <w:b/>
          <w:bCs/>
        </w:rPr>
        <w:t>this.props.propertyName</w:t>
      </w:r>
      <w:proofErr w:type="spellEnd"/>
      <w:r>
        <w:rPr>
          <w:b/>
          <w:bCs/>
        </w:rPr>
        <w:t>}.</w:t>
      </w:r>
    </w:p>
    <w:p w14:paraId="244E41C2" w14:textId="77777777" w:rsidR="00A368EE" w:rsidRDefault="00A368EE" w:rsidP="002808F4">
      <w:pPr>
        <w:rPr>
          <w:b/>
          <w:bCs/>
        </w:rPr>
      </w:pPr>
      <w:r>
        <w:rPr>
          <w:b/>
          <w:bCs/>
        </w:rPr>
        <w:t>{</w:t>
      </w:r>
      <w:proofErr w:type="spellStart"/>
      <w:r>
        <w:rPr>
          <w:b/>
          <w:bCs/>
        </w:rPr>
        <w:t>props.children</w:t>
      </w:r>
      <w:proofErr w:type="spellEnd"/>
      <w:r>
        <w:rPr>
          <w:b/>
          <w:bCs/>
        </w:rPr>
        <w:t>} is used to access the value that pass between the tag like</w:t>
      </w:r>
    </w:p>
    <w:p w14:paraId="13C9A7B7" w14:textId="397BA482" w:rsidR="00A368EE" w:rsidRDefault="00A368EE" w:rsidP="002808F4">
      <w:pPr>
        <w:rPr>
          <w:b/>
          <w:bCs/>
        </w:rPr>
      </w:pPr>
      <w:r>
        <w:rPr>
          <w:b/>
          <w:bCs/>
        </w:rPr>
        <w:t xml:space="preserve"> &lt;Hello&gt;</w:t>
      </w:r>
      <w:r w:rsidRPr="00A368EE">
        <w:rPr>
          <w:b/>
          <w:bCs/>
          <w:i/>
          <w:iCs/>
        </w:rPr>
        <w:t>hello I am children</w:t>
      </w:r>
      <w:r>
        <w:rPr>
          <w:b/>
          <w:bCs/>
        </w:rPr>
        <w:t>&lt;/</w:t>
      </w:r>
      <w:r w:rsidR="00FC16A9">
        <w:rPr>
          <w:b/>
          <w:bCs/>
        </w:rPr>
        <w:t>H</w:t>
      </w:r>
      <w:r>
        <w:rPr>
          <w:b/>
          <w:bCs/>
        </w:rPr>
        <w:t>ello&gt;</w:t>
      </w:r>
    </w:p>
    <w:p w14:paraId="23BDFD72" w14:textId="5A24866D" w:rsidR="00A368EE" w:rsidRDefault="00A368EE" w:rsidP="002808F4">
      <w:r w:rsidRPr="00A368EE">
        <w:rPr>
          <w:noProof/>
        </w:rPr>
        <w:lastRenderedPageBreak/>
        <w:drawing>
          <wp:inline distT="0" distB="0" distL="0" distR="0" wp14:anchorId="16130D98" wp14:editId="7D55A83F">
            <wp:extent cx="5943600" cy="4263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63390"/>
                    </a:xfrm>
                    <a:prstGeom prst="rect">
                      <a:avLst/>
                    </a:prstGeom>
                  </pic:spPr>
                </pic:pic>
              </a:graphicData>
            </a:graphic>
          </wp:inline>
        </w:drawing>
      </w:r>
    </w:p>
    <w:p w14:paraId="4645E215" w14:textId="52803CD4" w:rsidR="00A368EE" w:rsidRDefault="00A368EE" w:rsidP="002808F4">
      <w:r w:rsidRPr="00A368EE">
        <w:rPr>
          <w:noProof/>
        </w:rPr>
        <w:drawing>
          <wp:inline distT="0" distB="0" distL="0" distR="0" wp14:anchorId="017D562A" wp14:editId="63492F06">
            <wp:extent cx="5943600" cy="30397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39745"/>
                    </a:xfrm>
                    <a:prstGeom prst="rect">
                      <a:avLst/>
                    </a:prstGeom>
                  </pic:spPr>
                </pic:pic>
              </a:graphicData>
            </a:graphic>
          </wp:inline>
        </w:drawing>
      </w:r>
    </w:p>
    <w:p w14:paraId="1CAA6C22" w14:textId="77777777" w:rsidR="00B863E3" w:rsidRPr="00A368EE" w:rsidRDefault="00B863E3" w:rsidP="002808F4"/>
    <w:p w14:paraId="5A98D0EA" w14:textId="1AED97C6" w:rsidR="008A09D0" w:rsidRDefault="00A368EE" w:rsidP="002808F4">
      <w:r w:rsidRPr="00A368EE">
        <w:rPr>
          <w:noProof/>
        </w:rPr>
        <w:lastRenderedPageBreak/>
        <w:drawing>
          <wp:inline distT="0" distB="0" distL="0" distR="0" wp14:anchorId="168A740B" wp14:editId="4660B8A9">
            <wp:extent cx="5943600" cy="4502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02785"/>
                    </a:xfrm>
                    <a:prstGeom prst="rect">
                      <a:avLst/>
                    </a:prstGeom>
                  </pic:spPr>
                </pic:pic>
              </a:graphicData>
            </a:graphic>
          </wp:inline>
        </w:drawing>
      </w:r>
    </w:p>
    <w:p w14:paraId="27E44845" w14:textId="6F33AEA2" w:rsidR="002202FE" w:rsidRPr="002202FE" w:rsidRDefault="002202FE" w:rsidP="002808F4">
      <w:pPr>
        <w:pStyle w:val="Heading1"/>
      </w:pPr>
      <w:r w:rsidRPr="002202FE">
        <w:t>State</w:t>
      </w:r>
    </w:p>
    <w:p w14:paraId="4099B1EE" w14:textId="389105A7" w:rsidR="008A09D0" w:rsidRDefault="002202FE" w:rsidP="002808F4">
      <w:r w:rsidRPr="002202FE">
        <w:rPr>
          <w:noProof/>
        </w:rPr>
        <w:drawing>
          <wp:inline distT="0" distB="0" distL="0" distR="0" wp14:anchorId="75383BA9" wp14:editId="26EA34CE">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14:paraId="2E92AD9D" w14:textId="71D709B2" w:rsidR="002202FE" w:rsidRDefault="004F5EF1" w:rsidP="002808F4">
      <w:r w:rsidRPr="004F5EF1">
        <w:rPr>
          <w:noProof/>
        </w:rPr>
        <w:lastRenderedPageBreak/>
        <w:drawing>
          <wp:inline distT="0" distB="0" distL="0" distR="0" wp14:anchorId="17F87FA0" wp14:editId="39078DC8">
            <wp:extent cx="5943600" cy="4311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11015"/>
                    </a:xfrm>
                    <a:prstGeom prst="rect">
                      <a:avLst/>
                    </a:prstGeom>
                  </pic:spPr>
                </pic:pic>
              </a:graphicData>
            </a:graphic>
          </wp:inline>
        </w:drawing>
      </w:r>
    </w:p>
    <w:p w14:paraId="619BDBE9" w14:textId="7F71F203" w:rsidR="004F5EF1" w:rsidRDefault="004F5EF1" w:rsidP="002808F4">
      <w:r w:rsidRPr="004F5EF1">
        <w:rPr>
          <w:noProof/>
        </w:rPr>
        <w:lastRenderedPageBreak/>
        <w:drawing>
          <wp:inline distT="0" distB="0" distL="0" distR="0" wp14:anchorId="515E5294" wp14:editId="28EF582A">
            <wp:extent cx="5943600" cy="4752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52340"/>
                    </a:xfrm>
                    <a:prstGeom prst="rect">
                      <a:avLst/>
                    </a:prstGeom>
                  </pic:spPr>
                </pic:pic>
              </a:graphicData>
            </a:graphic>
          </wp:inline>
        </w:drawing>
      </w:r>
    </w:p>
    <w:p w14:paraId="17893AB4" w14:textId="3669DD9E" w:rsidR="002202FE" w:rsidRDefault="00352149" w:rsidP="002808F4">
      <w:r w:rsidRPr="00EE2820">
        <w:rPr>
          <w:b/>
          <w:bCs/>
        </w:rPr>
        <w:t xml:space="preserve">Never modify the states directly always use </w:t>
      </w:r>
      <w:proofErr w:type="spellStart"/>
      <w:r w:rsidRPr="00EE2820">
        <w:rPr>
          <w:b/>
          <w:bCs/>
        </w:rPr>
        <w:t>setState</w:t>
      </w:r>
      <w:proofErr w:type="spellEnd"/>
      <w:r w:rsidRPr="00EE2820">
        <w:rPr>
          <w:b/>
          <w:bCs/>
        </w:rPr>
        <w:t>() method</w:t>
      </w:r>
      <w:r>
        <w:t xml:space="preserve">. If we do without </w:t>
      </w:r>
      <w:proofErr w:type="spellStart"/>
      <w:r>
        <w:t>setState</w:t>
      </w:r>
      <w:proofErr w:type="spellEnd"/>
      <w:r>
        <w:t xml:space="preserve"> then it </w:t>
      </w:r>
      <w:r w:rsidR="00EE2820">
        <w:t>updates</w:t>
      </w:r>
      <w:r>
        <w:t xml:space="preserve"> the variable value but won’t bind (re-render) </w:t>
      </w:r>
      <w:r w:rsidR="00EE2820">
        <w:t xml:space="preserve">the component </w:t>
      </w:r>
      <w:r>
        <w:t>to UI, we can test this by adding console.</w:t>
      </w:r>
    </w:p>
    <w:p w14:paraId="4D6A2CCE" w14:textId="2348D5BE" w:rsidR="00352149" w:rsidRDefault="00EE2820" w:rsidP="002808F4">
      <w:proofErr w:type="spellStart"/>
      <w:r w:rsidRPr="00EE2820">
        <w:rPr>
          <w:b/>
          <w:bCs/>
        </w:rPr>
        <w:t>setState</w:t>
      </w:r>
      <w:proofErr w:type="spellEnd"/>
      <w:r w:rsidRPr="00EE2820">
        <w:rPr>
          <w:b/>
          <w:bCs/>
        </w:rPr>
        <w:t>() is an asynchronous function</w:t>
      </w:r>
      <w:r>
        <w:t xml:space="preserve"> so to make it synchronous add the callback function in 2</w:t>
      </w:r>
      <w:r w:rsidRPr="00EE2820">
        <w:rPr>
          <w:vertAlign w:val="superscript"/>
        </w:rPr>
        <w:t>nd</w:t>
      </w:r>
      <w:r>
        <w:t xml:space="preserve"> argument. Whenever we have a requirement to execute the code after state is set use callback method don’t put the code outside </w:t>
      </w:r>
      <w:proofErr w:type="spellStart"/>
      <w:r>
        <w:t>setState</w:t>
      </w:r>
      <w:proofErr w:type="spellEnd"/>
      <w:r>
        <w:t>() method. Like in below example 2</w:t>
      </w:r>
      <w:r w:rsidRPr="00EE2820">
        <w:rPr>
          <w:vertAlign w:val="superscript"/>
        </w:rPr>
        <w:t>nd</w:t>
      </w:r>
      <w:r>
        <w:t xml:space="preserve"> console.log</w:t>
      </w:r>
      <w:r w:rsidR="004B1C1C">
        <w:t xml:space="preserve">(outside </w:t>
      </w:r>
      <w:proofErr w:type="spellStart"/>
      <w:r w:rsidR="004B1C1C">
        <w:t>setState</w:t>
      </w:r>
      <w:proofErr w:type="spellEnd"/>
      <w:r w:rsidR="004B1C1C">
        <w:t xml:space="preserve"> method)</w:t>
      </w:r>
      <w:r>
        <w:t xml:space="preserve"> is printing before </w:t>
      </w:r>
      <w:proofErr w:type="spellStart"/>
      <w:r>
        <w:t>setState</w:t>
      </w:r>
      <w:proofErr w:type="spellEnd"/>
      <w:r>
        <w:t xml:space="preserve"> method and </w:t>
      </w:r>
      <w:r w:rsidR="004B1C1C">
        <w:t>1</w:t>
      </w:r>
      <w:r w:rsidR="004B1C1C" w:rsidRPr="004B1C1C">
        <w:rPr>
          <w:vertAlign w:val="superscript"/>
        </w:rPr>
        <w:t>st</w:t>
      </w:r>
      <w:r w:rsidR="004B1C1C">
        <w:t xml:space="preserve"> console.log(inside callback method) is printing after </w:t>
      </w:r>
      <w:proofErr w:type="spellStart"/>
      <w:r w:rsidR="004B1C1C">
        <w:t>setState</w:t>
      </w:r>
      <w:proofErr w:type="spellEnd"/>
      <w:r w:rsidR="004B1C1C">
        <w:t xml:space="preserve"> method.</w:t>
      </w:r>
    </w:p>
    <w:p w14:paraId="709E2F0E" w14:textId="0A11B980" w:rsidR="002202FE" w:rsidRDefault="00880FC0" w:rsidP="002808F4">
      <w:r>
        <w:t xml:space="preserve">If we have a requirement to update the state based on previous </w:t>
      </w:r>
      <w:r w:rsidR="00CF0484">
        <w:t>state,</w:t>
      </w:r>
      <w:r>
        <w:t xml:space="preserve"> then</w:t>
      </w:r>
      <w:r w:rsidR="00CF0484">
        <w:t xml:space="preserve"> use </w:t>
      </w:r>
      <w:proofErr w:type="spellStart"/>
      <w:r w:rsidR="00CF0484">
        <w:t>prevState</w:t>
      </w:r>
      <w:proofErr w:type="spellEnd"/>
      <w:r w:rsidR="00CF0484">
        <w:t xml:space="preserve"> and</w:t>
      </w:r>
      <w:r>
        <w:t xml:space="preserve"> pass </w:t>
      </w:r>
      <w:r w:rsidR="00204473">
        <w:t xml:space="preserve">a function argument </w:t>
      </w:r>
      <w:r w:rsidR="00CF0484">
        <w:t xml:space="preserve">in </w:t>
      </w:r>
      <w:proofErr w:type="spellStart"/>
      <w:r w:rsidR="00CF0484">
        <w:t>setState</w:t>
      </w:r>
      <w:proofErr w:type="spellEnd"/>
      <w:r w:rsidR="00204473">
        <w:t>()</w:t>
      </w:r>
      <w:r w:rsidR="00CF0484">
        <w:t xml:space="preserve"> </w:t>
      </w:r>
      <w:r w:rsidR="00204473">
        <w:t>and</w:t>
      </w:r>
      <w:r w:rsidR="00112239">
        <w:t xml:space="preserve"> update </w:t>
      </w:r>
      <w:r w:rsidR="00204473">
        <w:t xml:space="preserve">state object </w:t>
      </w:r>
      <w:r w:rsidR="00112239">
        <w:t xml:space="preserve">using </w:t>
      </w:r>
      <w:proofErr w:type="spellStart"/>
      <w:r w:rsidR="00112239">
        <w:t>prevState</w:t>
      </w:r>
      <w:proofErr w:type="spellEnd"/>
      <w:r>
        <w:t xml:space="preserve"> instead of </w:t>
      </w:r>
      <w:r w:rsidR="00522101">
        <w:t>us</w:t>
      </w:r>
      <w:r w:rsidR="0007636A">
        <w:t>ing</w:t>
      </w:r>
      <w:r w:rsidR="00522101">
        <w:t xml:space="preserve"> </w:t>
      </w:r>
      <w:r>
        <w:t xml:space="preserve">regular object. The function </w:t>
      </w:r>
      <w:r w:rsidR="00204473">
        <w:t xml:space="preserve">that passed in </w:t>
      </w:r>
      <w:proofErr w:type="spellStart"/>
      <w:r w:rsidR="00204473">
        <w:t>setState</w:t>
      </w:r>
      <w:proofErr w:type="spellEnd"/>
      <w:r w:rsidR="00204473">
        <w:t>() has</w:t>
      </w:r>
      <w:r>
        <w:t xml:space="preserve"> access to get the previous state</w:t>
      </w:r>
      <w:r w:rsidR="00204473">
        <w:t xml:space="preserve"> by using </w:t>
      </w:r>
      <w:proofErr w:type="spellStart"/>
      <w:r w:rsidR="00204473">
        <w:t>prevState</w:t>
      </w:r>
      <w:proofErr w:type="spellEnd"/>
      <w:r>
        <w:t xml:space="preserve"> which can be used to calculate new state.</w:t>
      </w:r>
    </w:p>
    <w:p w14:paraId="4C6156A6" w14:textId="04894E96" w:rsidR="00880FC0" w:rsidRDefault="00880FC0" w:rsidP="002808F4">
      <w:r w:rsidRPr="00880FC0">
        <w:rPr>
          <w:noProof/>
        </w:rPr>
        <w:lastRenderedPageBreak/>
        <w:drawing>
          <wp:inline distT="0" distB="0" distL="0" distR="0" wp14:anchorId="22987B34" wp14:editId="2CCD1452">
            <wp:extent cx="5943600" cy="43916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91660"/>
                    </a:xfrm>
                    <a:prstGeom prst="rect">
                      <a:avLst/>
                    </a:prstGeom>
                  </pic:spPr>
                </pic:pic>
              </a:graphicData>
            </a:graphic>
          </wp:inline>
        </w:drawing>
      </w:r>
    </w:p>
    <w:p w14:paraId="6FAF0CFA" w14:textId="5DB8DF5B" w:rsidR="002202FE" w:rsidRDefault="00B724E2" w:rsidP="002808F4">
      <w:r w:rsidRPr="00B724E2">
        <w:rPr>
          <w:noProof/>
        </w:rPr>
        <w:lastRenderedPageBreak/>
        <w:drawing>
          <wp:inline distT="0" distB="0" distL="0" distR="0" wp14:anchorId="194C1C0D" wp14:editId="2736E1A4">
            <wp:extent cx="5943600" cy="4828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28540"/>
                    </a:xfrm>
                    <a:prstGeom prst="rect">
                      <a:avLst/>
                    </a:prstGeom>
                  </pic:spPr>
                </pic:pic>
              </a:graphicData>
            </a:graphic>
          </wp:inline>
        </w:drawing>
      </w:r>
    </w:p>
    <w:p w14:paraId="185D8AEA" w14:textId="57A6F937" w:rsidR="00E21E58" w:rsidRDefault="00E21E58" w:rsidP="002808F4"/>
    <w:p w14:paraId="3BB39463" w14:textId="3585750F" w:rsidR="00E21E58" w:rsidRDefault="00E21E58" w:rsidP="002808F4">
      <w:r w:rsidRPr="00E21E58">
        <w:rPr>
          <w:noProof/>
        </w:rPr>
        <w:lastRenderedPageBreak/>
        <w:drawing>
          <wp:inline distT="0" distB="0" distL="0" distR="0" wp14:anchorId="5D6D0511" wp14:editId="745FD5AA">
            <wp:extent cx="5943600" cy="31369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36900"/>
                    </a:xfrm>
                    <a:prstGeom prst="rect">
                      <a:avLst/>
                    </a:prstGeom>
                  </pic:spPr>
                </pic:pic>
              </a:graphicData>
            </a:graphic>
          </wp:inline>
        </w:drawing>
      </w:r>
    </w:p>
    <w:p w14:paraId="5BE899C3" w14:textId="77777777" w:rsidR="00281308" w:rsidRDefault="00281308" w:rsidP="002808F4"/>
    <w:p w14:paraId="3453F292" w14:textId="4E41BED5" w:rsidR="00E21E58" w:rsidRDefault="00281308" w:rsidP="002808F4">
      <w:r w:rsidRPr="00281308">
        <w:rPr>
          <w:noProof/>
        </w:rPr>
        <w:drawing>
          <wp:inline distT="0" distB="0" distL="0" distR="0" wp14:anchorId="4B42C7D9" wp14:editId="0A59E3D1">
            <wp:extent cx="5943600" cy="30638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63875"/>
                    </a:xfrm>
                    <a:prstGeom prst="rect">
                      <a:avLst/>
                    </a:prstGeom>
                  </pic:spPr>
                </pic:pic>
              </a:graphicData>
            </a:graphic>
          </wp:inline>
        </w:drawing>
      </w:r>
    </w:p>
    <w:p w14:paraId="7506CF1C" w14:textId="2144580A" w:rsidR="00E21E58" w:rsidRDefault="00E21E58" w:rsidP="002808F4"/>
    <w:p w14:paraId="55F23CA4" w14:textId="738A6BD8" w:rsidR="00E21E58" w:rsidRPr="00165AE9" w:rsidRDefault="00BA5198" w:rsidP="005671C3">
      <w:pPr>
        <w:pStyle w:val="Heading1"/>
      </w:pPr>
      <w:r w:rsidRPr="00165AE9">
        <w:t xml:space="preserve">Event </w:t>
      </w:r>
      <w:r w:rsidR="00165AE9" w:rsidRPr="00165AE9">
        <w:t>Handler</w:t>
      </w:r>
    </w:p>
    <w:p w14:paraId="0E0A2BC2" w14:textId="6CB28398" w:rsidR="00E264F7" w:rsidRDefault="00BA5198" w:rsidP="002808F4">
      <w:r>
        <w:t xml:space="preserve">Event </w:t>
      </w:r>
      <w:r w:rsidR="00E264F7">
        <w:t>should</w:t>
      </w:r>
      <w:r>
        <w:t xml:space="preserve"> alway</w:t>
      </w:r>
      <w:r w:rsidR="00E264F7">
        <w:t>s</w:t>
      </w:r>
      <w:r>
        <w:t xml:space="preserve"> in camelCase</w:t>
      </w:r>
      <w:r w:rsidR="00E264F7">
        <w:t xml:space="preserve"> and in event handler is a function not a function call</w:t>
      </w:r>
      <w:r w:rsidR="008026DC">
        <w:t xml:space="preserve">, so do not add </w:t>
      </w:r>
      <w:r w:rsidR="006F62D1">
        <w:t>parenthesis</w:t>
      </w:r>
      <w:r w:rsidR="00E264F7">
        <w:t>.</w:t>
      </w:r>
      <w:r w:rsidR="00697E51">
        <w:t xml:space="preserve"> For Functional component handler should be called without this keyword but in class component </w:t>
      </w:r>
      <w:r w:rsidR="006F62D1">
        <w:t>it is</w:t>
      </w:r>
      <w:r w:rsidR="00697E51">
        <w:t xml:space="preserve"> mandatory to mention this before writing handler.</w:t>
      </w:r>
    </w:p>
    <w:p w14:paraId="430B62FB" w14:textId="77777777" w:rsidR="00697E51" w:rsidRDefault="00697E51" w:rsidP="002808F4">
      <w:proofErr w:type="spellStart"/>
      <w:r w:rsidRPr="00E264F7">
        <w:t>onClick</w:t>
      </w:r>
      <w:proofErr w:type="spellEnd"/>
      <w:r w:rsidRPr="00E264F7">
        <w:t>={</w:t>
      </w:r>
      <w:proofErr w:type="spellStart"/>
      <w:r w:rsidRPr="00E264F7">
        <w:t>clickHandler</w:t>
      </w:r>
      <w:proofErr w:type="spellEnd"/>
      <w:r>
        <w:t>()</w:t>
      </w:r>
      <w:r w:rsidRPr="00E264F7">
        <w:t>}</w:t>
      </w:r>
      <w:r>
        <w:t>—wrong</w:t>
      </w:r>
    </w:p>
    <w:p w14:paraId="34D96851" w14:textId="5989017E" w:rsidR="00BA5198" w:rsidRDefault="00E264F7" w:rsidP="002808F4">
      <w:proofErr w:type="spellStart"/>
      <w:r w:rsidRPr="00E264F7">
        <w:lastRenderedPageBreak/>
        <w:t>onClick</w:t>
      </w:r>
      <w:proofErr w:type="spellEnd"/>
      <w:r w:rsidRPr="00E264F7">
        <w:t>={</w:t>
      </w:r>
      <w:proofErr w:type="spellStart"/>
      <w:r w:rsidRPr="00E264F7">
        <w:t>clickHandler</w:t>
      </w:r>
      <w:proofErr w:type="spellEnd"/>
      <w:r w:rsidRPr="00E264F7">
        <w:t>}</w:t>
      </w:r>
      <w:r w:rsidR="00697E51">
        <w:t xml:space="preserve">—functional component, </w:t>
      </w:r>
      <w:r>
        <w:t>correct</w:t>
      </w:r>
    </w:p>
    <w:p w14:paraId="0B141A7C" w14:textId="281BBF29" w:rsidR="00697E51" w:rsidRDefault="00697E51" w:rsidP="002808F4">
      <w:proofErr w:type="spellStart"/>
      <w:r w:rsidRPr="00697E51">
        <w:t>onClick</w:t>
      </w:r>
      <w:proofErr w:type="spellEnd"/>
      <w:r w:rsidRPr="00697E51">
        <w:t>={</w:t>
      </w:r>
      <w:proofErr w:type="spellStart"/>
      <w:r w:rsidRPr="00697E51">
        <w:t>this.clickHandler</w:t>
      </w:r>
      <w:proofErr w:type="spellEnd"/>
      <w:r w:rsidRPr="00697E51">
        <w:t>}</w:t>
      </w:r>
      <w:r>
        <w:t>—class component</w:t>
      </w:r>
    </w:p>
    <w:p w14:paraId="5AE6A0E7" w14:textId="292A9B62" w:rsidR="00E21E58" w:rsidRDefault="00E21E58" w:rsidP="002808F4"/>
    <w:p w14:paraId="6297C52F" w14:textId="286E7563" w:rsidR="00165AE9" w:rsidRPr="00165AE9" w:rsidRDefault="00165AE9" w:rsidP="005671C3">
      <w:pPr>
        <w:pStyle w:val="Heading2"/>
      </w:pPr>
      <w:r w:rsidRPr="00165AE9">
        <w:t>Event Binding</w:t>
      </w:r>
    </w:p>
    <w:p w14:paraId="588D739E" w14:textId="0D79E3E2" w:rsidR="002202FE" w:rsidRDefault="008C52E4" w:rsidP="002808F4">
      <w:r>
        <w:t>“</w:t>
      </w:r>
      <w:r w:rsidR="009C44B0">
        <w:t>This</w:t>
      </w:r>
      <w:r>
        <w:t>”</w:t>
      </w:r>
      <w:r w:rsidR="009C44B0">
        <w:t xml:space="preserve"> keyword is undefined in the event handler </w:t>
      </w:r>
      <w:r w:rsidR="000E27D9">
        <w:t>that is the reason event binding is necessary in react class components.</w:t>
      </w:r>
    </w:p>
    <w:p w14:paraId="3A568A95" w14:textId="21592602" w:rsidR="000E27D9" w:rsidRDefault="000E27D9" w:rsidP="002808F4">
      <w:r>
        <w:t xml:space="preserve">Ways to bind event handlers in </w:t>
      </w:r>
      <w:r w:rsidR="006F62D1">
        <w:t>react: -</w:t>
      </w:r>
    </w:p>
    <w:p w14:paraId="67FE8B1C" w14:textId="2E6C158A" w:rsidR="000E27D9" w:rsidRDefault="000E27D9" w:rsidP="002808F4">
      <w:r>
        <w:t>1) use bind keyword and bind the event handler in render method.</w:t>
      </w:r>
    </w:p>
    <w:p w14:paraId="350DA5DF" w14:textId="77777777" w:rsidR="000E27D9" w:rsidRPr="000E27D9" w:rsidRDefault="000E27D9" w:rsidP="002808F4">
      <w:r w:rsidRPr="000E27D9">
        <w:t>&lt;button </w:t>
      </w:r>
      <w:proofErr w:type="spellStart"/>
      <w:r w:rsidRPr="000E27D9">
        <w:t>onClick</w:t>
      </w:r>
      <w:proofErr w:type="spellEnd"/>
      <w:r w:rsidRPr="000E27D9">
        <w:t>={</w:t>
      </w:r>
      <w:proofErr w:type="spellStart"/>
      <w:r w:rsidRPr="000E27D9">
        <w:t>this.clickHandler.bind</w:t>
      </w:r>
      <w:proofErr w:type="spellEnd"/>
      <w:r w:rsidRPr="000E27D9">
        <w:t>(this)}&gt;Click&lt;/button&gt;</w:t>
      </w:r>
    </w:p>
    <w:p w14:paraId="038325C1" w14:textId="4FDE5232" w:rsidR="000E27D9" w:rsidRDefault="000E27D9" w:rsidP="002808F4">
      <w:r>
        <w:t>2) Use the arrow function</w:t>
      </w:r>
      <w:r w:rsidR="00CE1567">
        <w:t xml:space="preserve"> in render method</w:t>
      </w:r>
      <w:r>
        <w:t xml:space="preserve"> and return </w:t>
      </w:r>
      <w:proofErr w:type="spellStart"/>
      <w:r>
        <w:t>clickHandler</w:t>
      </w:r>
      <w:proofErr w:type="spellEnd"/>
      <w:r>
        <w:t xml:space="preserve"> method from that. In below example curly braces and return keyword is not used because there that is single statement.</w:t>
      </w:r>
    </w:p>
    <w:p w14:paraId="4990CCD5" w14:textId="77777777" w:rsidR="000E27D9" w:rsidRPr="000E27D9" w:rsidRDefault="000E27D9" w:rsidP="002808F4">
      <w:r w:rsidRPr="000E27D9">
        <w:t>&lt;button </w:t>
      </w:r>
      <w:proofErr w:type="spellStart"/>
      <w:r w:rsidRPr="000E27D9">
        <w:t>onClick</w:t>
      </w:r>
      <w:proofErr w:type="spellEnd"/>
      <w:r w:rsidRPr="000E27D9">
        <w:t>={()=&gt;</w:t>
      </w:r>
      <w:proofErr w:type="spellStart"/>
      <w:r w:rsidRPr="000E27D9">
        <w:t>this.clickHandler</w:t>
      </w:r>
      <w:proofErr w:type="spellEnd"/>
      <w:r w:rsidRPr="000E27D9">
        <w:t>()}&gt;Click&lt;/button&gt;</w:t>
      </w:r>
    </w:p>
    <w:p w14:paraId="2296F6AC" w14:textId="5B4C165A" w:rsidR="000E27D9" w:rsidRDefault="000E27D9" w:rsidP="002808F4">
      <w:r>
        <w:t xml:space="preserve">3) </w:t>
      </w:r>
      <w:r w:rsidR="00CE1567">
        <w:t>Binding the event handler in class constructor instead of binding in render method.</w:t>
      </w:r>
    </w:p>
    <w:p w14:paraId="532085A9" w14:textId="33AECC10" w:rsidR="00CE1567" w:rsidRDefault="00CE1567" w:rsidP="002808F4">
      <w:r w:rsidRPr="00CE1567">
        <w:rPr>
          <w:noProof/>
        </w:rPr>
        <w:lastRenderedPageBreak/>
        <w:drawing>
          <wp:inline distT="0" distB="0" distL="0" distR="0" wp14:anchorId="53D75E0C" wp14:editId="7D813ED8">
            <wp:extent cx="5943600" cy="54140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414010"/>
                    </a:xfrm>
                    <a:prstGeom prst="rect">
                      <a:avLst/>
                    </a:prstGeom>
                  </pic:spPr>
                </pic:pic>
              </a:graphicData>
            </a:graphic>
          </wp:inline>
        </w:drawing>
      </w:r>
    </w:p>
    <w:p w14:paraId="15DC4593" w14:textId="78465193" w:rsidR="00165AE9" w:rsidRDefault="00CE1567" w:rsidP="002808F4">
      <w:r>
        <w:t xml:space="preserve">4) Use arrow function as a class property. </w:t>
      </w:r>
      <w:r w:rsidR="004C5B36">
        <w:t>Basically,</w:t>
      </w:r>
      <w:r>
        <w:t xml:space="preserve"> we will be changing the way we define event handler in the class.</w:t>
      </w:r>
    </w:p>
    <w:p w14:paraId="733DBEAF" w14:textId="4DAF96F2" w:rsidR="00CE1567" w:rsidRDefault="00CE1567" w:rsidP="002808F4">
      <w:r w:rsidRPr="00CE1567">
        <w:rPr>
          <w:noProof/>
        </w:rPr>
        <w:lastRenderedPageBreak/>
        <w:drawing>
          <wp:inline distT="0" distB="0" distL="0" distR="0" wp14:anchorId="643EB141" wp14:editId="070D912B">
            <wp:extent cx="5943600" cy="6123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123305"/>
                    </a:xfrm>
                    <a:prstGeom prst="rect">
                      <a:avLst/>
                    </a:prstGeom>
                  </pic:spPr>
                </pic:pic>
              </a:graphicData>
            </a:graphic>
          </wp:inline>
        </w:drawing>
      </w:r>
    </w:p>
    <w:p w14:paraId="53F728EC" w14:textId="666C7D2D" w:rsidR="00CE1567" w:rsidRDefault="00CE1567" w:rsidP="002808F4">
      <w:pPr>
        <w:rPr>
          <w:b/>
          <w:bCs/>
        </w:rPr>
      </w:pPr>
      <w:r w:rsidRPr="004C5B36">
        <w:rPr>
          <w:b/>
          <w:bCs/>
        </w:rPr>
        <w:t>Note:</w:t>
      </w:r>
      <w:r w:rsidR="004C5B36" w:rsidRPr="004C5B36">
        <w:rPr>
          <w:b/>
          <w:bCs/>
        </w:rPr>
        <w:t xml:space="preserve"> </w:t>
      </w:r>
      <w:r w:rsidRPr="004C5B36">
        <w:rPr>
          <w:b/>
          <w:bCs/>
        </w:rPr>
        <w:t xml:space="preserve">- First and second </w:t>
      </w:r>
      <w:r w:rsidR="004C5B36" w:rsidRPr="004C5B36">
        <w:rPr>
          <w:b/>
          <w:bCs/>
        </w:rPr>
        <w:t xml:space="preserve">approach is not suggested due to performance issue. And third and </w:t>
      </w:r>
      <w:r w:rsidR="006F62D1" w:rsidRPr="004C5B36">
        <w:rPr>
          <w:b/>
          <w:bCs/>
        </w:rPr>
        <w:t>fourth</w:t>
      </w:r>
      <w:r w:rsidR="004C5B36" w:rsidRPr="004C5B36">
        <w:rPr>
          <w:b/>
          <w:bCs/>
        </w:rPr>
        <w:t xml:space="preserve"> approach is suggested in React documentation also.</w:t>
      </w:r>
    </w:p>
    <w:p w14:paraId="0C6A2B3E" w14:textId="4783EB7E" w:rsidR="004C5B36" w:rsidRDefault="00B863E3" w:rsidP="005671C3">
      <w:pPr>
        <w:pStyle w:val="Heading1"/>
      </w:pPr>
      <w:r w:rsidRPr="00B863E3">
        <w:t>Calling Parent component from child Component</w:t>
      </w:r>
      <w:r>
        <w:t xml:space="preserve"> (methods as props)</w:t>
      </w:r>
    </w:p>
    <w:p w14:paraId="0DD78C26" w14:textId="71E2920E" w:rsidR="00B863E3" w:rsidRDefault="00B863E3" w:rsidP="002808F4">
      <w:r>
        <w:t>We also use props to call parent method from child component. Add Parent Component in App.js</w:t>
      </w:r>
    </w:p>
    <w:p w14:paraId="5CE8C5DE" w14:textId="0C0EA37D" w:rsidR="00B863E3" w:rsidRDefault="00B863E3" w:rsidP="002808F4">
      <w:r w:rsidRPr="00B863E3">
        <w:rPr>
          <w:noProof/>
        </w:rPr>
        <w:lastRenderedPageBreak/>
        <w:drawing>
          <wp:inline distT="0" distB="0" distL="0" distR="0" wp14:anchorId="4578DBAC" wp14:editId="33A996E5">
            <wp:extent cx="5943600" cy="461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12640"/>
                    </a:xfrm>
                    <a:prstGeom prst="rect">
                      <a:avLst/>
                    </a:prstGeom>
                  </pic:spPr>
                </pic:pic>
              </a:graphicData>
            </a:graphic>
          </wp:inline>
        </w:drawing>
      </w:r>
    </w:p>
    <w:p w14:paraId="28A2B326" w14:textId="1C0A12A8" w:rsidR="00B863E3" w:rsidRDefault="00B863E3" w:rsidP="002808F4">
      <w:r w:rsidRPr="00B863E3">
        <w:rPr>
          <w:noProof/>
        </w:rPr>
        <w:drawing>
          <wp:inline distT="0" distB="0" distL="0" distR="0" wp14:anchorId="67FDF86F" wp14:editId="1D67C4BD">
            <wp:extent cx="5943600" cy="2600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00325"/>
                    </a:xfrm>
                    <a:prstGeom prst="rect">
                      <a:avLst/>
                    </a:prstGeom>
                  </pic:spPr>
                </pic:pic>
              </a:graphicData>
            </a:graphic>
          </wp:inline>
        </w:drawing>
      </w:r>
    </w:p>
    <w:p w14:paraId="497A7C57" w14:textId="33210197" w:rsidR="00B863E3" w:rsidRPr="00E63BA2" w:rsidRDefault="00E63BA2" w:rsidP="005671C3">
      <w:pPr>
        <w:pStyle w:val="Heading1"/>
      </w:pPr>
      <w:r w:rsidRPr="00E63BA2">
        <w:t>Conditional Rendering</w:t>
      </w:r>
    </w:p>
    <w:p w14:paraId="6BD35E7A" w14:textId="6E72C81D" w:rsidR="00E63BA2" w:rsidRDefault="00E63BA2" w:rsidP="002808F4">
      <w:r>
        <w:t>Hide or show html based on certain conditions. Four different ways to implement conditional rending in react: -</w:t>
      </w:r>
    </w:p>
    <w:p w14:paraId="4473F772" w14:textId="3147CEC9" w:rsidR="00E63BA2" w:rsidRDefault="00E63BA2" w:rsidP="002808F4">
      <w:r>
        <w:lastRenderedPageBreak/>
        <w:t>1) if-else</w:t>
      </w:r>
    </w:p>
    <w:p w14:paraId="3D8EFB34" w14:textId="43FF4854" w:rsidR="00E63BA2" w:rsidRDefault="00E63BA2" w:rsidP="002808F4">
      <w:r>
        <w:t>2) Element variables</w:t>
      </w:r>
    </w:p>
    <w:p w14:paraId="3386A877" w14:textId="5F85B27A" w:rsidR="00E63BA2" w:rsidRDefault="00E63BA2" w:rsidP="002808F4">
      <w:r>
        <w:t>3) Ternary conditional operator</w:t>
      </w:r>
    </w:p>
    <w:p w14:paraId="271CEE8E" w14:textId="4CC7B403" w:rsidR="00E63BA2" w:rsidRDefault="00E63BA2" w:rsidP="002808F4">
      <w:r>
        <w:t>4) Short circuit operator</w:t>
      </w:r>
      <w:r w:rsidR="00E0758F">
        <w:t>-</w:t>
      </w:r>
      <w:r w:rsidR="0036417B">
        <w:t xml:space="preserve">it’s specific case of ternary operator (render either something or </w:t>
      </w:r>
      <w:r w:rsidR="0082496C">
        <w:t>nothing)</w:t>
      </w:r>
      <w:r w:rsidR="0082496C" w:rsidRPr="00E0758F">
        <w:t xml:space="preserve"> if</w:t>
      </w:r>
      <w:r w:rsidR="00E0758F" w:rsidRPr="00E0758F">
        <w:t xml:space="preserve"> left side </w:t>
      </w:r>
      <w:r w:rsidR="00E0758F">
        <w:t>of short circuit operator is true it</w:t>
      </w:r>
      <w:r w:rsidR="00E0758F" w:rsidRPr="00E0758F">
        <w:t xml:space="preserve"> </w:t>
      </w:r>
      <w:r w:rsidR="00F95EC7" w:rsidRPr="00E0758F">
        <w:t>evaluates</w:t>
      </w:r>
      <w:r w:rsidR="00E0758F" w:rsidRPr="00E0758F">
        <w:t xml:space="preserve"> right side and return</w:t>
      </w:r>
      <w:r w:rsidR="0036417B">
        <w:t xml:space="preserve"> it</w:t>
      </w:r>
      <w:r w:rsidR="00E0758F" w:rsidRPr="00E0758F">
        <w:t xml:space="preserve"> else doesn't return anything</w:t>
      </w:r>
      <w:r w:rsidR="0036417B">
        <w:t>.</w:t>
      </w:r>
    </w:p>
    <w:p w14:paraId="58A91371" w14:textId="1ED82F6C" w:rsidR="0036417B" w:rsidRDefault="0036417B" w:rsidP="002808F4">
      <w:r w:rsidRPr="0036417B">
        <w:rPr>
          <w:noProof/>
        </w:rPr>
        <w:drawing>
          <wp:inline distT="0" distB="0" distL="0" distR="0" wp14:anchorId="669FFCC0" wp14:editId="559736F8">
            <wp:extent cx="5943600" cy="532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321300"/>
                    </a:xfrm>
                    <a:prstGeom prst="rect">
                      <a:avLst/>
                    </a:prstGeom>
                  </pic:spPr>
                </pic:pic>
              </a:graphicData>
            </a:graphic>
          </wp:inline>
        </w:drawing>
      </w:r>
    </w:p>
    <w:p w14:paraId="5BD9347E" w14:textId="77777777" w:rsidR="00E63BA2" w:rsidRDefault="00E63BA2" w:rsidP="002808F4"/>
    <w:p w14:paraId="2BC149A0" w14:textId="77777777" w:rsidR="00E63BA2" w:rsidRDefault="00E63BA2" w:rsidP="002808F4"/>
    <w:p w14:paraId="61C239D9" w14:textId="78BE5E88" w:rsidR="00E63BA2" w:rsidRPr="0022793E" w:rsidRDefault="0022793E" w:rsidP="005671C3">
      <w:pPr>
        <w:pStyle w:val="Heading1"/>
      </w:pPr>
      <w:r w:rsidRPr="0022793E">
        <w:t>List Rendering</w:t>
      </w:r>
    </w:p>
    <w:p w14:paraId="0D58F36B" w14:textId="09D918CE" w:rsidR="00B863E3" w:rsidRDefault="0022793E" w:rsidP="002808F4">
      <w:r>
        <w:t xml:space="preserve">To render </w:t>
      </w:r>
      <w:r w:rsidR="00994AC0">
        <w:t>list,</w:t>
      </w:r>
      <w:r>
        <w:t xml:space="preserve"> we use JavaScript “map” method.</w:t>
      </w:r>
    </w:p>
    <w:p w14:paraId="314188BF" w14:textId="75BF1D04" w:rsidR="0022793E" w:rsidRDefault="0022793E" w:rsidP="002808F4">
      <w:r>
        <w:lastRenderedPageBreak/>
        <w:t>It’s recommended to keep List and render component separately like NameList.js</w:t>
      </w:r>
      <w:r w:rsidR="00263FBA">
        <w:t xml:space="preserve"> </w:t>
      </w:r>
      <w:r>
        <w:t>(store list of person) and Person.js</w:t>
      </w:r>
      <w:r w:rsidR="00263FBA">
        <w:t xml:space="preserve"> </w:t>
      </w:r>
      <w:r>
        <w:t xml:space="preserve">(responsible to view list on browser). Add </w:t>
      </w:r>
      <w:proofErr w:type="spellStart"/>
      <w:r>
        <w:t>NameList</w:t>
      </w:r>
      <w:proofErr w:type="spellEnd"/>
      <w:r>
        <w:t xml:space="preserve"> component in App.js</w:t>
      </w:r>
    </w:p>
    <w:p w14:paraId="6D4F6D2B" w14:textId="5229B6CD" w:rsidR="0022793E" w:rsidRDefault="0022793E" w:rsidP="002808F4">
      <w:r w:rsidRPr="0022793E">
        <w:rPr>
          <w:noProof/>
        </w:rPr>
        <w:drawing>
          <wp:inline distT="0" distB="0" distL="0" distR="0" wp14:anchorId="05565C6E" wp14:editId="424AFF1C">
            <wp:extent cx="5943600" cy="5986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986780"/>
                    </a:xfrm>
                    <a:prstGeom prst="rect">
                      <a:avLst/>
                    </a:prstGeom>
                  </pic:spPr>
                </pic:pic>
              </a:graphicData>
            </a:graphic>
          </wp:inline>
        </w:drawing>
      </w:r>
    </w:p>
    <w:p w14:paraId="2556CA50" w14:textId="539D3D48" w:rsidR="0022793E" w:rsidRDefault="0022793E" w:rsidP="002808F4">
      <w:r w:rsidRPr="0022793E">
        <w:rPr>
          <w:noProof/>
        </w:rPr>
        <w:lastRenderedPageBreak/>
        <w:drawing>
          <wp:inline distT="0" distB="0" distL="0" distR="0" wp14:anchorId="5244DFCD" wp14:editId="000D6D81">
            <wp:extent cx="594360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44040"/>
                    </a:xfrm>
                    <a:prstGeom prst="rect">
                      <a:avLst/>
                    </a:prstGeom>
                  </pic:spPr>
                </pic:pic>
              </a:graphicData>
            </a:graphic>
          </wp:inline>
        </w:drawing>
      </w:r>
    </w:p>
    <w:p w14:paraId="2D510C41" w14:textId="05857212" w:rsidR="00B863E3" w:rsidRDefault="00725E35" w:rsidP="002808F4">
      <w:r>
        <w:t xml:space="preserve">But in above code browser shows the warning that each child should </w:t>
      </w:r>
      <w:r w:rsidR="00101B5E">
        <w:t>have</w:t>
      </w:r>
      <w:r>
        <w:t xml:space="preserve"> </w:t>
      </w:r>
      <w:r w:rsidR="00612D26">
        <w:t>a</w:t>
      </w:r>
      <w:r>
        <w:t xml:space="preserve"> unique “key” props, Why?</w:t>
      </w:r>
    </w:p>
    <w:p w14:paraId="06AE168B" w14:textId="57270996" w:rsidR="00725E35" w:rsidRDefault="00725E35" w:rsidP="002808F4">
      <w:r w:rsidRPr="00725E35">
        <w:rPr>
          <w:noProof/>
        </w:rPr>
        <w:drawing>
          <wp:inline distT="0" distB="0" distL="0" distR="0" wp14:anchorId="2765D201" wp14:editId="4EB7F3DA">
            <wp:extent cx="5943600" cy="3136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6265"/>
                    </a:xfrm>
                    <a:prstGeom prst="rect">
                      <a:avLst/>
                    </a:prstGeom>
                  </pic:spPr>
                </pic:pic>
              </a:graphicData>
            </a:graphic>
          </wp:inline>
        </w:drawing>
      </w:r>
    </w:p>
    <w:p w14:paraId="0FA7A121" w14:textId="46BD9ACA" w:rsidR="00617FB7" w:rsidRDefault="00617FB7" w:rsidP="002808F4">
      <w:r>
        <w:t>Warning says each item in the list rendered using map operator should have a prop called key and the value to the prop should be unique within the list.</w:t>
      </w:r>
    </w:p>
    <w:p w14:paraId="72E80D19" w14:textId="6466069E" w:rsidR="00617FB7" w:rsidRDefault="00617FB7" w:rsidP="002808F4">
      <w:r>
        <w:t xml:space="preserve">To add a key </w:t>
      </w:r>
      <w:r w:rsidR="00C27968">
        <w:t>prop,</w:t>
      </w:r>
      <w:r>
        <w:t xml:space="preserve"> we need to make change in the code and assign the value to the key that will be unique in the list. Since in above example id is the unique among all the list so we can assign id as a key.</w:t>
      </w:r>
    </w:p>
    <w:p w14:paraId="178D679C" w14:textId="35F321B4" w:rsidR="00D81F3A" w:rsidRDefault="00D81F3A" w:rsidP="002808F4">
      <w:r w:rsidRPr="00617FB7">
        <w:rPr>
          <w:noProof/>
        </w:rPr>
        <w:lastRenderedPageBreak/>
        <w:drawing>
          <wp:inline distT="0" distB="0" distL="0" distR="0" wp14:anchorId="4B60BC73" wp14:editId="7527F273">
            <wp:extent cx="5943600" cy="5328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28920"/>
                    </a:xfrm>
                    <a:prstGeom prst="rect">
                      <a:avLst/>
                    </a:prstGeom>
                  </pic:spPr>
                </pic:pic>
              </a:graphicData>
            </a:graphic>
          </wp:inline>
        </w:drawing>
      </w:r>
    </w:p>
    <w:p w14:paraId="0F83BB93" w14:textId="30DA86A2" w:rsidR="00617FB7" w:rsidRDefault="00617FB7" w:rsidP="002808F4">
      <w:r>
        <w:t>The key prop value need not be id all the time, it could be name also or can be anything as long as we are sure it is unique within the list like name</w:t>
      </w:r>
      <w:r w:rsidR="00D81F3A">
        <w:t xml:space="preserve"> property</w:t>
      </w:r>
      <w:r>
        <w:t xml:space="preserve"> in this example which is </w:t>
      </w:r>
      <w:r w:rsidR="00D81F3A">
        <w:t>unique.</w:t>
      </w:r>
    </w:p>
    <w:p w14:paraId="4A6BC16E" w14:textId="0A71F5E0" w:rsidR="00D81F3A" w:rsidRDefault="00D81F3A" w:rsidP="002808F4">
      <w:r>
        <w:t xml:space="preserve">Key prop is a special attribute which need to include when we create list of elements. </w:t>
      </w:r>
    </w:p>
    <w:p w14:paraId="7FC26D4E" w14:textId="6E3E3122" w:rsidR="00D81F3A" w:rsidRDefault="00D81F3A" w:rsidP="002808F4">
      <w:r>
        <w:t xml:space="preserve">Key prop is not accessible in the child component, it gives warning (‘key’ is not a prop, trying to access will result in ‘Undefined’) in the </w:t>
      </w:r>
      <w:r w:rsidR="00536594">
        <w:t>browser (</w:t>
      </w:r>
      <w:r>
        <w:t>below screenshot).</w:t>
      </w:r>
    </w:p>
    <w:p w14:paraId="49739D15" w14:textId="5B77C93F" w:rsidR="008A28E4" w:rsidRDefault="008A28E4" w:rsidP="002808F4">
      <w:r>
        <w:t>Key prop is reserved and used by react to render list efficiently.</w:t>
      </w:r>
    </w:p>
    <w:p w14:paraId="108E3872" w14:textId="76BB052C" w:rsidR="00D81F3A" w:rsidRDefault="00D81F3A" w:rsidP="002808F4">
      <w:r w:rsidRPr="00D81F3A">
        <w:rPr>
          <w:noProof/>
        </w:rPr>
        <w:lastRenderedPageBreak/>
        <w:drawing>
          <wp:inline distT="0" distB="0" distL="0" distR="0" wp14:anchorId="2B4AB562" wp14:editId="460584BF">
            <wp:extent cx="5943600" cy="2670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70175"/>
                    </a:xfrm>
                    <a:prstGeom prst="rect">
                      <a:avLst/>
                    </a:prstGeom>
                  </pic:spPr>
                </pic:pic>
              </a:graphicData>
            </a:graphic>
          </wp:inline>
        </w:drawing>
      </w:r>
    </w:p>
    <w:p w14:paraId="4A600EA8" w14:textId="2CD37D8F" w:rsidR="00617FB7" w:rsidRDefault="00D81F3A" w:rsidP="002808F4">
      <w:r w:rsidRPr="00D81F3A">
        <w:rPr>
          <w:noProof/>
        </w:rPr>
        <w:drawing>
          <wp:inline distT="0" distB="0" distL="0" distR="0" wp14:anchorId="4884B296" wp14:editId="451E1A78">
            <wp:extent cx="59436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46960"/>
                    </a:xfrm>
                    <a:prstGeom prst="rect">
                      <a:avLst/>
                    </a:prstGeom>
                  </pic:spPr>
                </pic:pic>
              </a:graphicData>
            </a:graphic>
          </wp:inline>
        </w:drawing>
      </w:r>
    </w:p>
    <w:p w14:paraId="5167D615" w14:textId="47AD5DDE" w:rsidR="00617FB7" w:rsidRDefault="0045030A" w:rsidP="002808F4">
      <w:r w:rsidRPr="0045030A">
        <w:rPr>
          <w:noProof/>
        </w:rPr>
        <w:lastRenderedPageBreak/>
        <w:drawing>
          <wp:inline distT="0" distB="0" distL="0" distR="0" wp14:anchorId="60F6E05F" wp14:editId="0601B8E5">
            <wp:extent cx="5943600" cy="3317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7875"/>
                    </a:xfrm>
                    <a:prstGeom prst="rect">
                      <a:avLst/>
                    </a:prstGeom>
                  </pic:spPr>
                </pic:pic>
              </a:graphicData>
            </a:graphic>
          </wp:inline>
        </w:drawing>
      </w:r>
    </w:p>
    <w:p w14:paraId="27DA41BE" w14:textId="2B5307CC" w:rsidR="00B863E3" w:rsidRDefault="0045030A" w:rsidP="002808F4">
      <w:r w:rsidRPr="0045030A">
        <w:rPr>
          <w:noProof/>
        </w:rPr>
        <w:drawing>
          <wp:inline distT="0" distB="0" distL="0" distR="0" wp14:anchorId="48B70FDC" wp14:editId="5FF73FAF">
            <wp:extent cx="5943600" cy="2860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60040"/>
                    </a:xfrm>
                    <a:prstGeom prst="rect">
                      <a:avLst/>
                    </a:prstGeom>
                  </pic:spPr>
                </pic:pic>
              </a:graphicData>
            </a:graphic>
          </wp:inline>
        </w:drawing>
      </w:r>
    </w:p>
    <w:p w14:paraId="2B5EF42D" w14:textId="72F721E6" w:rsidR="0045030A" w:rsidRDefault="0045030A" w:rsidP="002808F4">
      <w:r w:rsidRPr="0045030A">
        <w:rPr>
          <w:noProof/>
        </w:rPr>
        <w:lastRenderedPageBreak/>
        <w:drawing>
          <wp:inline distT="0" distB="0" distL="0" distR="0" wp14:anchorId="7D09A3BC" wp14:editId="7DE39453">
            <wp:extent cx="5943600" cy="2271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71395"/>
                    </a:xfrm>
                    <a:prstGeom prst="rect">
                      <a:avLst/>
                    </a:prstGeom>
                  </pic:spPr>
                </pic:pic>
              </a:graphicData>
            </a:graphic>
          </wp:inline>
        </w:drawing>
      </w:r>
    </w:p>
    <w:p w14:paraId="0DDC6134" w14:textId="5A89CA0D" w:rsidR="000D0895" w:rsidRDefault="000D0895" w:rsidP="002808F4"/>
    <w:p w14:paraId="73193D78" w14:textId="67E8EF52" w:rsidR="000D0895" w:rsidRPr="000D0895" w:rsidRDefault="000D0895" w:rsidP="005671C3">
      <w:pPr>
        <w:pStyle w:val="Heading2"/>
      </w:pPr>
      <w:r w:rsidRPr="000D0895">
        <w:t>Index as a key</w:t>
      </w:r>
    </w:p>
    <w:p w14:paraId="463BD1EF" w14:textId="32B04EC8" w:rsidR="00725E35" w:rsidRDefault="000D0895" w:rsidP="002808F4">
      <w:r>
        <w:t>We can pass index as a next parameter in the arrow function and can use index as a key prop to identify the list uniquely.</w:t>
      </w:r>
    </w:p>
    <w:p w14:paraId="22364341" w14:textId="1122064A" w:rsidR="000D0895" w:rsidRDefault="00C27CF8" w:rsidP="002808F4">
      <w:r w:rsidRPr="00C27CF8">
        <w:rPr>
          <w:noProof/>
        </w:rPr>
        <w:drawing>
          <wp:inline distT="0" distB="0" distL="0" distR="0" wp14:anchorId="05F1BB57" wp14:editId="22B83DA7">
            <wp:extent cx="5943600" cy="1623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3060"/>
                    </a:xfrm>
                    <a:prstGeom prst="rect">
                      <a:avLst/>
                    </a:prstGeom>
                  </pic:spPr>
                </pic:pic>
              </a:graphicData>
            </a:graphic>
          </wp:inline>
        </w:drawing>
      </w:r>
    </w:p>
    <w:p w14:paraId="4FE8626C" w14:textId="411F8404" w:rsidR="00C27CF8" w:rsidRDefault="00C27CF8" w:rsidP="002808F4">
      <w:r>
        <w:t>Problem in using Index and when to use it: -</w:t>
      </w:r>
    </w:p>
    <w:p w14:paraId="6157F775" w14:textId="6B014CCE" w:rsidR="00C27CF8" w:rsidRDefault="00C27CF8" w:rsidP="002808F4">
      <w:r w:rsidRPr="00C27CF8">
        <w:rPr>
          <w:noProof/>
        </w:rPr>
        <w:drawing>
          <wp:inline distT="0" distB="0" distL="0" distR="0" wp14:anchorId="2BEC775E" wp14:editId="39F52F30">
            <wp:extent cx="5943600" cy="2235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35835"/>
                    </a:xfrm>
                    <a:prstGeom prst="rect">
                      <a:avLst/>
                    </a:prstGeom>
                  </pic:spPr>
                </pic:pic>
              </a:graphicData>
            </a:graphic>
          </wp:inline>
        </w:drawing>
      </w:r>
      <w:r>
        <w:t xml:space="preserve"> </w:t>
      </w:r>
    </w:p>
    <w:p w14:paraId="707F9B82" w14:textId="7BC6E8C6" w:rsidR="00725E35" w:rsidRDefault="00C27CF8" w:rsidP="002808F4">
      <w:r w:rsidRPr="00C27CF8">
        <w:rPr>
          <w:noProof/>
        </w:rPr>
        <w:lastRenderedPageBreak/>
        <w:drawing>
          <wp:inline distT="0" distB="0" distL="0" distR="0" wp14:anchorId="3B7D79E6" wp14:editId="7BD6D56E">
            <wp:extent cx="5943600" cy="297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1800"/>
                    </a:xfrm>
                    <a:prstGeom prst="rect">
                      <a:avLst/>
                    </a:prstGeom>
                  </pic:spPr>
                </pic:pic>
              </a:graphicData>
            </a:graphic>
          </wp:inline>
        </w:drawing>
      </w:r>
    </w:p>
    <w:p w14:paraId="18DCF209" w14:textId="72934AE1" w:rsidR="00C27CF8" w:rsidRDefault="00C27CF8" w:rsidP="005671C3">
      <w:pPr>
        <w:pStyle w:val="Heading1"/>
      </w:pPr>
      <w:r>
        <w:t>Styling React Component</w:t>
      </w:r>
    </w:p>
    <w:p w14:paraId="4724BFA1" w14:textId="63628737" w:rsidR="00C27CF8" w:rsidRDefault="00C27CF8" w:rsidP="002808F4">
      <w:r>
        <w:t>1) CSS stylesheets</w:t>
      </w:r>
    </w:p>
    <w:p w14:paraId="73EBD0D0" w14:textId="31342F97" w:rsidR="00725E35" w:rsidRDefault="00C27CF8" w:rsidP="002808F4">
      <w:r>
        <w:t>2) Inline styling</w:t>
      </w:r>
    </w:p>
    <w:p w14:paraId="3A1283A8" w14:textId="555A84CF" w:rsidR="00C27CF8" w:rsidRDefault="00C27CF8" w:rsidP="002808F4">
      <w:r>
        <w:t>3) CSS Modules</w:t>
      </w:r>
    </w:p>
    <w:p w14:paraId="7CF39386" w14:textId="32C740B0" w:rsidR="00C27CF8" w:rsidRDefault="00C27CF8" w:rsidP="002808F4">
      <w:r>
        <w:t>4) CSS in JS Libraries (styled Components)</w:t>
      </w:r>
    </w:p>
    <w:p w14:paraId="2109670D" w14:textId="5346B279" w:rsidR="008947A6" w:rsidRDefault="008947A6" w:rsidP="005671C3">
      <w:pPr>
        <w:pStyle w:val="Heading2"/>
      </w:pPr>
      <w:r w:rsidRPr="005671C3">
        <w:rPr>
          <w:rStyle w:val="Heading1Char"/>
        </w:rPr>
        <w:t>CSS stylesheets</w:t>
      </w:r>
    </w:p>
    <w:p w14:paraId="536855E1" w14:textId="3D5F80C0" w:rsidR="00725E35" w:rsidRDefault="00143973" w:rsidP="002808F4">
      <w:r w:rsidRPr="00143973">
        <w:rPr>
          <w:noProof/>
        </w:rPr>
        <w:drawing>
          <wp:inline distT="0" distB="0" distL="0" distR="0" wp14:anchorId="13DB1F24" wp14:editId="5846764D">
            <wp:extent cx="3762900" cy="227679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2900" cy="2276793"/>
                    </a:xfrm>
                    <a:prstGeom prst="rect">
                      <a:avLst/>
                    </a:prstGeom>
                  </pic:spPr>
                </pic:pic>
              </a:graphicData>
            </a:graphic>
          </wp:inline>
        </w:drawing>
      </w:r>
    </w:p>
    <w:p w14:paraId="3A5DC974" w14:textId="696517B1" w:rsidR="00143973" w:rsidRDefault="00143973" w:rsidP="002808F4">
      <w:r w:rsidRPr="00143973">
        <w:rPr>
          <w:noProof/>
        </w:rPr>
        <w:lastRenderedPageBreak/>
        <w:drawing>
          <wp:inline distT="0" distB="0" distL="0" distR="0" wp14:anchorId="664AE0D4" wp14:editId="1129BDB2">
            <wp:extent cx="5943600" cy="26904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90495"/>
                    </a:xfrm>
                    <a:prstGeom prst="rect">
                      <a:avLst/>
                    </a:prstGeom>
                  </pic:spPr>
                </pic:pic>
              </a:graphicData>
            </a:graphic>
          </wp:inline>
        </w:drawing>
      </w:r>
    </w:p>
    <w:p w14:paraId="5627E7F1" w14:textId="1B9F1C81" w:rsidR="00725E35" w:rsidRDefault="008947A6" w:rsidP="005671C3">
      <w:pPr>
        <w:pStyle w:val="Heading2"/>
      </w:pPr>
      <w:r>
        <w:t>Inline CSS</w:t>
      </w:r>
    </w:p>
    <w:p w14:paraId="4011BA25" w14:textId="125F1A4C" w:rsidR="008947A6" w:rsidRPr="00B863E3" w:rsidRDefault="008947A6" w:rsidP="002808F4">
      <w:r w:rsidRPr="008947A6">
        <w:rPr>
          <w:noProof/>
        </w:rPr>
        <w:drawing>
          <wp:inline distT="0" distB="0" distL="0" distR="0" wp14:anchorId="658086AF" wp14:editId="0EBBE6CE">
            <wp:extent cx="5334744" cy="3543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744" cy="3543795"/>
                    </a:xfrm>
                    <a:prstGeom prst="rect">
                      <a:avLst/>
                    </a:prstGeom>
                  </pic:spPr>
                </pic:pic>
              </a:graphicData>
            </a:graphic>
          </wp:inline>
        </w:drawing>
      </w:r>
    </w:p>
    <w:p w14:paraId="65582EAE" w14:textId="276E1E18" w:rsidR="00CE1567" w:rsidRDefault="008947A6" w:rsidP="005671C3">
      <w:pPr>
        <w:pStyle w:val="Heading2"/>
      </w:pPr>
      <w:r>
        <w:t>CSS Modules</w:t>
      </w:r>
    </w:p>
    <w:p w14:paraId="2E462F60" w14:textId="3A6FFA28" w:rsidR="008947A6" w:rsidRDefault="008947A6" w:rsidP="002808F4">
      <w:r>
        <w:t>Class name should be &lt;</w:t>
      </w:r>
      <w:proofErr w:type="spellStart"/>
      <w:r>
        <w:t>ClassName</w:t>
      </w:r>
      <w:proofErr w:type="spellEnd"/>
      <w:r>
        <w:t>&gt;.module.css</w:t>
      </w:r>
    </w:p>
    <w:p w14:paraId="67771CFF" w14:textId="132587B8" w:rsidR="008947A6" w:rsidRDefault="008947A6" w:rsidP="002808F4">
      <w:r>
        <w:t xml:space="preserve">Classes are locally scoped by default since </w:t>
      </w:r>
      <w:r w:rsidR="005671C3">
        <w:t>CSS</w:t>
      </w:r>
      <w:r>
        <w:t xml:space="preserve"> class is imported using variable name like we import non-default class.</w:t>
      </w:r>
    </w:p>
    <w:p w14:paraId="3601E9B9" w14:textId="685C0ED9" w:rsidR="0012429D" w:rsidRDefault="0012429D" w:rsidP="002808F4">
      <w:r>
        <w:t xml:space="preserve">Normal CSS </w:t>
      </w:r>
      <w:r w:rsidR="00D87B60">
        <w:t xml:space="preserve">applies to child component also </w:t>
      </w:r>
      <w:r w:rsidR="003035E1">
        <w:t>i.e.,</w:t>
      </w:r>
      <w:r w:rsidR="00D87B60">
        <w:t xml:space="preserve"> can use the same CSS to child component also, but this does not applicable to module CSS, it’s scoped is locally. Can’t use the module class that is defined or imported in </w:t>
      </w:r>
      <w:r w:rsidR="005671C3">
        <w:t>another</w:t>
      </w:r>
      <w:r w:rsidR="00D87B60">
        <w:t xml:space="preserve"> component.</w:t>
      </w:r>
    </w:p>
    <w:p w14:paraId="2DBF9DB4" w14:textId="37C93F72" w:rsidR="00EA1DCA" w:rsidRDefault="00EA1DCA" w:rsidP="002808F4">
      <w:r w:rsidRPr="00EA1DCA">
        <w:rPr>
          <w:noProof/>
        </w:rPr>
        <w:lastRenderedPageBreak/>
        <w:drawing>
          <wp:inline distT="0" distB="0" distL="0" distR="0" wp14:anchorId="28C4E0F1" wp14:editId="23F637D9">
            <wp:extent cx="5849166" cy="130510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9166" cy="1305107"/>
                    </a:xfrm>
                    <a:prstGeom prst="rect">
                      <a:avLst/>
                    </a:prstGeom>
                  </pic:spPr>
                </pic:pic>
              </a:graphicData>
            </a:graphic>
          </wp:inline>
        </w:drawing>
      </w:r>
    </w:p>
    <w:p w14:paraId="3E93DA6C" w14:textId="2B59358E" w:rsidR="00EA1DCA" w:rsidRDefault="0012429D" w:rsidP="002808F4">
      <w:r w:rsidRPr="0012429D">
        <w:rPr>
          <w:noProof/>
        </w:rPr>
        <w:drawing>
          <wp:inline distT="0" distB="0" distL="0" distR="0" wp14:anchorId="1868602E" wp14:editId="773E8525">
            <wp:extent cx="5677692" cy="119079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7692" cy="1190791"/>
                    </a:xfrm>
                    <a:prstGeom prst="rect">
                      <a:avLst/>
                    </a:prstGeom>
                  </pic:spPr>
                </pic:pic>
              </a:graphicData>
            </a:graphic>
          </wp:inline>
        </w:drawing>
      </w:r>
    </w:p>
    <w:p w14:paraId="21F7FF05" w14:textId="3C3885E2" w:rsidR="00EA1DCA" w:rsidRDefault="0012429D" w:rsidP="002808F4">
      <w:r w:rsidRPr="0012429D">
        <w:rPr>
          <w:noProof/>
        </w:rPr>
        <w:drawing>
          <wp:inline distT="0" distB="0" distL="0" distR="0" wp14:anchorId="5F7503B2" wp14:editId="041EAEA0">
            <wp:extent cx="5943600" cy="5304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304790"/>
                    </a:xfrm>
                    <a:prstGeom prst="rect">
                      <a:avLst/>
                    </a:prstGeom>
                  </pic:spPr>
                </pic:pic>
              </a:graphicData>
            </a:graphic>
          </wp:inline>
        </w:drawing>
      </w:r>
    </w:p>
    <w:p w14:paraId="5CCFC708" w14:textId="100C5C27" w:rsidR="008947A6" w:rsidRDefault="00D87B60" w:rsidP="00064F32">
      <w:pPr>
        <w:pStyle w:val="Heading1"/>
      </w:pPr>
      <w:r w:rsidRPr="00D87B60">
        <w:lastRenderedPageBreak/>
        <w:t>Basics of Form Handling</w:t>
      </w:r>
    </w:p>
    <w:p w14:paraId="77DEE3AB" w14:textId="49262A99" w:rsidR="00D87B60" w:rsidRDefault="00D87B60" w:rsidP="002808F4">
      <w:pPr>
        <w:rPr>
          <w:b/>
          <w:bCs/>
          <w:u w:val="single"/>
        </w:rPr>
      </w:pPr>
      <w:r w:rsidRPr="00D87B60">
        <w:rPr>
          <w:b/>
          <w:bCs/>
          <w:noProof/>
        </w:rPr>
        <w:drawing>
          <wp:inline distT="0" distB="0" distL="0" distR="0" wp14:anchorId="62F01F6D" wp14:editId="12F12BB3">
            <wp:extent cx="5943600" cy="26142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14295"/>
                    </a:xfrm>
                    <a:prstGeom prst="rect">
                      <a:avLst/>
                    </a:prstGeom>
                  </pic:spPr>
                </pic:pic>
              </a:graphicData>
            </a:graphic>
          </wp:inline>
        </w:drawing>
      </w:r>
    </w:p>
    <w:p w14:paraId="583D0EBD" w14:textId="0F492D7A" w:rsidR="00D87B60" w:rsidRDefault="00D87B60" w:rsidP="002808F4">
      <w:pPr>
        <w:rPr>
          <w:b/>
          <w:bCs/>
          <w:u w:val="single"/>
        </w:rPr>
      </w:pPr>
    </w:p>
    <w:p w14:paraId="36B2A58A" w14:textId="77777777" w:rsidR="003B07A2" w:rsidRDefault="00521CBF" w:rsidP="002808F4">
      <w:r w:rsidRPr="00521CBF">
        <w:t xml:space="preserve">As </w:t>
      </w:r>
      <w:r>
        <w:t xml:space="preserve">we assign handler to </w:t>
      </w:r>
      <w:proofErr w:type="spellStart"/>
      <w:r>
        <w:t>onChange</w:t>
      </w:r>
      <w:proofErr w:type="spellEnd"/>
      <w:r>
        <w:t xml:space="preserve"> event, the event itself is passed as a parameter to the event handler and can extract the value of the input element by using </w:t>
      </w:r>
      <w:proofErr w:type="spellStart"/>
      <w:r w:rsidRPr="00521CBF">
        <w:rPr>
          <w:b/>
          <w:bCs/>
        </w:rPr>
        <w:t>event.target.value</w:t>
      </w:r>
      <w:proofErr w:type="spellEnd"/>
      <w:r>
        <w:rPr>
          <w:b/>
          <w:bCs/>
        </w:rPr>
        <w:t xml:space="preserve">, </w:t>
      </w:r>
      <w:r w:rsidRPr="00521CBF">
        <w:t>will</w:t>
      </w:r>
      <w:r>
        <w:t xml:space="preserve"> be using </w:t>
      </w:r>
      <w:proofErr w:type="spellStart"/>
      <w:r>
        <w:t>setState</w:t>
      </w:r>
      <w:proofErr w:type="spellEnd"/>
      <w:r>
        <w:t xml:space="preserve"> to update the value to the state</w:t>
      </w:r>
      <w:r w:rsidR="003B07A2">
        <w:t>.</w:t>
      </w:r>
    </w:p>
    <w:p w14:paraId="6095F011" w14:textId="34FAD623" w:rsidR="003B07A2" w:rsidRDefault="003B07A2" w:rsidP="002808F4">
      <w:proofErr w:type="spellStart"/>
      <w:r w:rsidRPr="003B07A2">
        <w:t>event.preventDefault</w:t>
      </w:r>
      <w:proofErr w:type="spellEnd"/>
      <w:r w:rsidRPr="003B07A2">
        <w:t>()</w:t>
      </w:r>
      <w:r>
        <w:t xml:space="preserve"> is </w:t>
      </w:r>
      <w:r w:rsidR="003D2E0A">
        <w:t>used</w:t>
      </w:r>
      <w:r>
        <w:t xml:space="preserve"> to stop refreshing the page once we click submit button.</w:t>
      </w:r>
    </w:p>
    <w:p w14:paraId="7E77BE2A" w14:textId="79250B65" w:rsidR="003B07A2" w:rsidRDefault="003B07A2" w:rsidP="002808F4">
      <w:r w:rsidRPr="003B07A2">
        <w:rPr>
          <w:noProof/>
        </w:rPr>
        <w:lastRenderedPageBreak/>
        <w:drawing>
          <wp:inline distT="0" distB="0" distL="0" distR="0" wp14:anchorId="143F6E87" wp14:editId="40F459C7">
            <wp:extent cx="5943600" cy="43186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18635"/>
                    </a:xfrm>
                    <a:prstGeom prst="rect">
                      <a:avLst/>
                    </a:prstGeom>
                  </pic:spPr>
                </pic:pic>
              </a:graphicData>
            </a:graphic>
          </wp:inline>
        </w:drawing>
      </w:r>
    </w:p>
    <w:p w14:paraId="1D33154F" w14:textId="7EF11045" w:rsidR="003B07A2" w:rsidRDefault="003B07A2" w:rsidP="002808F4">
      <w:r w:rsidRPr="003B07A2">
        <w:rPr>
          <w:noProof/>
        </w:rPr>
        <w:lastRenderedPageBreak/>
        <w:drawing>
          <wp:inline distT="0" distB="0" distL="0" distR="0" wp14:anchorId="010A1AAF" wp14:editId="3E04C767">
            <wp:extent cx="5943600" cy="45129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12945"/>
                    </a:xfrm>
                    <a:prstGeom prst="rect">
                      <a:avLst/>
                    </a:prstGeom>
                  </pic:spPr>
                </pic:pic>
              </a:graphicData>
            </a:graphic>
          </wp:inline>
        </w:drawing>
      </w:r>
    </w:p>
    <w:p w14:paraId="537BC90D" w14:textId="5C86DD97" w:rsidR="003B07A2" w:rsidRDefault="003B07A2" w:rsidP="00064F32">
      <w:pPr>
        <w:pStyle w:val="Heading1"/>
      </w:pPr>
      <w:r w:rsidRPr="003B07A2">
        <w:t>Component Lifecycle Methods</w:t>
      </w:r>
    </w:p>
    <w:p w14:paraId="31F72CFF" w14:textId="106D9901" w:rsidR="003B07A2" w:rsidRDefault="003B07A2" w:rsidP="002808F4">
      <w:r w:rsidRPr="003B07A2">
        <w:rPr>
          <w:noProof/>
        </w:rPr>
        <w:drawing>
          <wp:inline distT="0" distB="0" distL="0" distR="0" wp14:anchorId="51EB3833" wp14:editId="098D6523">
            <wp:extent cx="5943600" cy="30581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58160"/>
                    </a:xfrm>
                    <a:prstGeom prst="rect">
                      <a:avLst/>
                    </a:prstGeom>
                  </pic:spPr>
                </pic:pic>
              </a:graphicData>
            </a:graphic>
          </wp:inline>
        </w:drawing>
      </w:r>
    </w:p>
    <w:p w14:paraId="5793720F" w14:textId="6D7B52BC" w:rsidR="003B07A2" w:rsidRPr="003B07A2" w:rsidRDefault="003B07A2" w:rsidP="002808F4">
      <w:r w:rsidRPr="003B07A2">
        <w:rPr>
          <w:noProof/>
        </w:rPr>
        <w:lastRenderedPageBreak/>
        <w:drawing>
          <wp:inline distT="0" distB="0" distL="0" distR="0" wp14:anchorId="2F21D861" wp14:editId="6FF62B10">
            <wp:extent cx="5943600" cy="2992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92755"/>
                    </a:xfrm>
                    <a:prstGeom prst="rect">
                      <a:avLst/>
                    </a:prstGeom>
                  </pic:spPr>
                </pic:pic>
              </a:graphicData>
            </a:graphic>
          </wp:inline>
        </w:drawing>
      </w:r>
    </w:p>
    <w:p w14:paraId="04669ADD" w14:textId="77777777" w:rsidR="003B07A2" w:rsidRDefault="003B07A2" w:rsidP="002808F4"/>
    <w:p w14:paraId="0A65BBB6" w14:textId="5C785C72" w:rsidR="003B07A2" w:rsidRDefault="003B07A2" w:rsidP="00064F32">
      <w:pPr>
        <w:pStyle w:val="Heading2"/>
      </w:pPr>
      <w:r w:rsidRPr="003B07A2">
        <w:t>Component Mounting Lifecycle Methods</w:t>
      </w:r>
    </w:p>
    <w:p w14:paraId="24959A6D" w14:textId="77777777" w:rsidR="00694F0F" w:rsidRDefault="00694F0F" w:rsidP="002808F4">
      <w:r>
        <w:t>Methods which are called when an instance of the component is being created or inserted into the DOM. Method invocations order are: -</w:t>
      </w:r>
    </w:p>
    <w:p w14:paraId="309E58BE" w14:textId="77777777" w:rsidR="00694F0F" w:rsidRDefault="00694F0F" w:rsidP="002808F4">
      <w:r w:rsidRPr="00694F0F">
        <w:rPr>
          <w:noProof/>
        </w:rPr>
        <w:drawing>
          <wp:inline distT="0" distB="0" distL="0" distR="0" wp14:anchorId="0CE61538" wp14:editId="317A91D7">
            <wp:extent cx="5943600" cy="2800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00350"/>
                    </a:xfrm>
                    <a:prstGeom prst="rect">
                      <a:avLst/>
                    </a:prstGeom>
                  </pic:spPr>
                </pic:pic>
              </a:graphicData>
            </a:graphic>
          </wp:inline>
        </w:drawing>
      </w:r>
    </w:p>
    <w:p w14:paraId="70AB4074" w14:textId="77777777" w:rsidR="00694F0F" w:rsidRDefault="00694F0F" w:rsidP="002808F4">
      <w:r w:rsidRPr="00694F0F">
        <w:rPr>
          <w:noProof/>
        </w:rPr>
        <w:lastRenderedPageBreak/>
        <w:drawing>
          <wp:inline distT="0" distB="0" distL="0" distR="0" wp14:anchorId="36ABF83B" wp14:editId="51550EDF">
            <wp:extent cx="5943600" cy="2771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71140"/>
                    </a:xfrm>
                    <a:prstGeom prst="rect">
                      <a:avLst/>
                    </a:prstGeom>
                  </pic:spPr>
                </pic:pic>
              </a:graphicData>
            </a:graphic>
          </wp:inline>
        </w:drawing>
      </w:r>
    </w:p>
    <w:p w14:paraId="6A9ACF0F" w14:textId="77777777" w:rsidR="004B637F" w:rsidRDefault="004B637F" w:rsidP="002808F4">
      <w:r w:rsidRPr="004B637F">
        <w:rPr>
          <w:noProof/>
        </w:rPr>
        <w:drawing>
          <wp:inline distT="0" distB="0" distL="0" distR="0" wp14:anchorId="20B25D0B" wp14:editId="7DC46D58">
            <wp:extent cx="5943600" cy="28200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0035"/>
                    </a:xfrm>
                    <a:prstGeom prst="rect">
                      <a:avLst/>
                    </a:prstGeom>
                  </pic:spPr>
                </pic:pic>
              </a:graphicData>
            </a:graphic>
          </wp:inline>
        </w:drawing>
      </w:r>
    </w:p>
    <w:p w14:paraId="108E5C3B" w14:textId="2045A8D4" w:rsidR="003B07A2" w:rsidRPr="003B07A2" w:rsidRDefault="004B637F" w:rsidP="002808F4">
      <w:r w:rsidRPr="004B637F">
        <w:rPr>
          <w:noProof/>
        </w:rPr>
        <w:lastRenderedPageBreak/>
        <w:drawing>
          <wp:inline distT="0" distB="0" distL="0" distR="0" wp14:anchorId="2B6A7E3F" wp14:editId="43E0AAA5">
            <wp:extent cx="5943600" cy="29692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69260"/>
                    </a:xfrm>
                    <a:prstGeom prst="rect">
                      <a:avLst/>
                    </a:prstGeom>
                  </pic:spPr>
                </pic:pic>
              </a:graphicData>
            </a:graphic>
          </wp:inline>
        </w:drawing>
      </w:r>
      <w:r w:rsidR="00694F0F">
        <w:t xml:space="preserve"> </w:t>
      </w:r>
    </w:p>
    <w:p w14:paraId="2F8E37E9" w14:textId="405AB9F6" w:rsidR="003B07A2" w:rsidRDefault="003B07A2" w:rsidP="002808F4"/>
    <w:p w14:paraId="739CEC0E" w14:textId="33A513C8" w:rsidR="00B628C8" w:rsidRDefault="00B628C8" w:rsidP="002808F4">
      <w:r w:rsidRPr="00B628C8">
        <w:rPr>
          <w:noProof/>
        </w:rPr>
        <w:lastRenderedPageBreak/>
        <w:drawing>
          <wp:inline distT="0" distB="0" distL="0" distR="0" wp14:anchorId="21524959" wp14:editId="6CD49D57">
            <wp:extent cx="5172797" cy="6935168"/>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2797" cy="6935168"/>
                    </a:xfrm>
                    <a:prstGeom prst="rect">
                      <a:avLst/>
                    </a:prstGeom>
                  </pic:spPr>
                </pic:pic>
              </a:graphicData>
            </a:graphic>
          </wp:inline>
        </w:drawing>
      </w:r>
    </w:p>
    <w:p w14:paraId="5EF4BF30" w14:textId="500AE318" w:rsidR="00B628C8" w:rsidRDefault="00B628C8" w:rsidP="002808F4">
      <w:r w:rsidRPr="00B628C8">
        <w:rPr>
          <w:noProof/>
        </w:rPr>
        <w:lastRenderedPageBreak/>
        <w:drawing>
          <wp:inline distT="0" distB="0" distL="0" distR="0" wp14:anchorId="78F62485" wp14:editId="15E40C56">
            <wp:extent cx="5582429" cy="6658904"/>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2429" cy="6658904"/>
                    </a:xfrm>
                    <a:prstGeom prst="rect">
                      <a:avLst/>
                    </a:prstGeom>
                  </pic:spPr>
                </pic:pic>
              </a:graphicData>
            </a:graphic>
          </wp:inline>
        </w:drawing>
      </w:r>
    </w:p>
    <w:p w14:paraId="4CB6E776" w14:textId="095B842D" w:rsidR="008D3E3D" w:rsidRPr="008D3E3D" w:rsidRDefault="008D3E3D" w:rsidP="008D3E3D">
      <w:pPr>
        <w:pStyle w:val="Heading2"/>
      </w:pPr>
      <w:r>
        <w:lastRenderedPageBreak/>
        <w:t>Updating Lifecycle Methods</w:t>
      </w:r>
    </w:p>
    <w:p w14:paraId="68A73147" w14:textId="0225B6AD" w:rsidR="00D13284" w:rsidRDefault="00D13284" w:rsidP="002808F4">
      <w:r w:rsidRPr="00D13284">
        <w:rPr>
          <w:noProof/>
        </w:rPr>
        <w:drawing>
          <wp:inline distT="0" distB="0" distL="0" distR="0" wp14:anchorId="5974CA2E" wp14:editId="4FC63680">
            <wp:extent cx="5943600" cy="294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1955"/>
                    </a:xfrm>
                    <a:prstGeom prst="rect">
                      <a:avLst/>
                    </a:prstGeom>
                  </pic:spPr>
                </pic:pic>
              </a:graphicData>
            </a:graphic>
          </wp:inline>
        </w:drawing>
      </w:r>
    </w:p>
    <w:p w14:paraId="7BDDCD15" w14:textId="485EB530" w:rsidR="00D13284" w:rsidRDefault="00D13284" w:rsidP="002808F4">
      <w:r w:rsidRPr="00D13284">
        <w:rPr>
          <w:noProof/>
        </w:rPr>
        <w:drawing>
          <wp:inline distT="0" distB="0" distL="0" distR="0" wp14:anchorId="6916CB3B" wp14:editId="4358FFEB">
            <wp:extent cx="5943600" cy="27743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74315"/>
                    </a:xfrm>
                    <a:prstGeom prst="rect">
                      <a:avLst/>
                    </a:prstGeom>
                  </pic:spPr>
                </pic:pic>
              </a:graphicData>
            </a:graphic>
          </wp:inline>
        </w:drawing>
      </w:r>
    </w:p>
    <w:p w14:paraId="7459C29C" w14:textId="672016AE" w:rsidR="00D13284" w:rsidRDefault="00D13284" w:rsidP="002808F4">
      <w:r w:rsidRPr="00D13284">
        <w:rPr>
          <w:noProof/>
        </w:rPr>
        <w:lastRenderedPageBreak/>
        <w:drawing>
          <wp:inline distT="0" distB="0" distL="0" distR="0" wp14:anchorId="1AFE5EF1" wp14:editId="758AC121">
            <wp:extent cx="5943600" cy="28060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06065"/>
                    </a:xfrm>
                    <a:prstGeom prst="rect">
                      <a:avLst/>
                    </a:prstGeom>
                  </pic:spPr>
                </pic:pic>
              </a:graphicData>
            </a:graphic>
          </wp:inline>
        </w:drawing>
      </w:r>
    </w:p>
    <w:p w14:paraId="55130F9D" w14:textId="15DEC705" w:rsidR="00D13284" w:rsidRDefault="00D13284" w:rsidP="002808F4">
      <w:r w:rsidRPr="00D13284">
        <w:rPr>
          <w:noProof/>
        </w:rPr>
        <w:drawing>
          <wp:inline distT="0" distB="0" distL="0" distR="0" wp14:anchorId="610A6609" wp14:editId="718EFF23">
            <wp:extent cx="5943600" cy="29038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3855"/>
                    </a:xfrm>
                    <a:prstGeom prst="rect">
                      <a:avLst/>
                    </a:prstGeom>
                  </pic:spPr>
                </pic:pic>
              </a:graphicData>
            </a:graphic>
          </wp:inline>
        </w:drawing>
      </w:r>
    </w:p>
    <w:p w14:paraId="1E85D479" w14:textId="577F2360" w:rsidR="00D13284" w:rsidRDefault="00D13284" w:rsidP="002808F4">
      <w:r w:rsidRPr="00D13284">
        <w:rPr>
          <w:noProof/>
        </w:rPr>
        <w:lastRenderedPageBreak/>
        <w:drawing>
          <wp:inline distT="0" distB="0" distL="0" distR="0" wp14:anchorId="21580C67" wp14:editId="53D1FB40">
            <wp:extent cx="5943600" cy="30124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12440"/>
                    </a:xfrm>
                    <a:prstGeom prst="rect">
                      <a:avLst/>
                    </a:prstGeom>
                  </pic:spPr>
                </pic:pic>
              </a:graphicData>
            </a:graphic>
          </wp:inline>
        </w:drawing>
      </w:r>
    </w:p>
    <w:p w14:paraId="437D0D44" w14:textId="675CFA23" w:rsidR="00165EFD" w:rsidRDefault="00165EFD" w:rsidP="002808F4">
      <w:r w:rsidRPr="00165EFD">
        <w:rPr>
          <w:noProof/>
        </w:rPr>
        <w:lastRenderedPageBreak/>
        <w:drawing>
          <wp:inline distT="0" distB="0" distL="0" distR="0" wp14:anchorId="0DC7E967" wp14:editId="705426AF">
            <wp:extent cx="5943600" cy="53409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340985"/>
                    </a:xfrm>
                    <a:prstGeom prst="rect">
                      <a:avLst/>
                    </a:prstGeom>
                  </pic:spPr>
                </pic:pic>
              </a:graphicData>
            </a:graphic>
          </wp:inline>
        </w:drawing>
      </w:r>
    </w:p>
    <w:p w14:paraId="74F50693" w14:textId="45B70A0F" w:rsidR="00165EFD" w:rsidRDefault="00165EFD" w:rsidP="002808F4">
      <w:r w:rsidRPr="00165EFD">
        <w:rPr>
          <w:noProof/>
        </w:rPr>
        <w:lastRenderedPageBreak/>
        <w:drawing>
          <wp:inline distT="0" distB="0" distL="0" distR="0" wp14:anchorId="59AA87E1" wp14:editId="52093159">
            <wp:extent cx="5943600" cy="52819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281930"/>
                    </a:xfrm>
                    <a:prstGeom prst="rect">
                      <a:avLst/>
                    </a:prstGeom>
                  </pic:spPr>
                </pic:pic>
              </a:graphicData>
            </a:graphic>
          </wp:inline>
        </w:drawing>
      </w:r>
    </w:p>
    <w:p w14:paraId="1A09BC6A" w14:textId="2F715F34" w:rsidR="00165EFD" w:rsidRDefault="00165EFD" w:rsidP="002808F4">
      <w:r w:rsidRPr="00165EFD">
        <w:rPr>
          <w:noProof/>
        </w:rPr>
        <w:lastRenderedPageBreak/>
        <w:drawing>
          <wp:inline distT="0" distB="0" distL="0" distR="0" wp14:anchorId="5C7FDCE8" wp14:editId="0064A097">
            <wp:extent cx="5943600" cy="56743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674360"/>
                    </a:xfrm>
                    <a:prstGeom prst="rect">
                      <a:avLst/>
                    </a:prstGeom>
                  </pic:spPr>
                </pic:pic>
              </a:graphicData>
            </a:graphic>
          </wp:inline>
        </w:drawing>
      </w:r>
    </w:p>
    <w:p w14:paraId="2B5E1706" w14:textId="16EA6706" w:rsidR="00165EFD" w:rsidRDefault="00165EFD" w:rsidP="002808F4">
      <w:r w:rsidRPr="00165EFD">
        <w:rPr>
          <w:noProof/>
        </w:rPr>
        <w:drawing>
          <wp:inline distT="0" distB="0" distL="0" distR="0" wp14:anchorId="1B9105C1" wp14:editId="442C822A">
            <wp:extent cx="5943600" cy="18040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04035"/>
                    </a:xfrm>
                    <a:prstGeom prst="rect">
                      <a:avLst/>
                    </a:prstGeom>
                  </pic:spPr>
                </pic:pic>
              </a:graphicData>
            </a:graphic>
          </wp:inline>
        </w:drawing>
      </w:r>
    </w:p>
    <w:p w14:paraId="397F1F41" w14:textId="5D3306FF" w:rsidR="008D3E3D" w:rsidRDefault="008D3E3D" w:rsidP="008D3E3D">
      <w:pPr>
        <w:pStyle w:val="Heading2"/>
      </w:pPr>
      <w:r>
        <w:lastRenderedPageBreak/>
        <w:t>Unmounting Phase Method</w:t>
      </w:r>
    </w:p>
    <w:p w14:paraId="2764024C" w14:textId="09A03A82" w:rsidR="00165EFD" w:rsidRDefault="00165EFD" w:rsidP="002808F4">
      <w:r w:rsidRPr="00165EFD">
        <w:rPr>
          <w:noProof/>
        </w:rPr>
        <w:drawing>
          <wp:inline distT="0" distB="0" distL="0" distR="0" wp14:anchorId="63078522" wp14:editId="453789EB">
            <wp:extent cx="5943600" cy="27940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4000"/>
                    </a:xfrm>
                    <a:prstGeom prst="rect">
                      <a:avLst/>
                    </a:prstGeom>
                  </pic:spPr>
                </pic:pic>
              </a:graphicData>
            </a:graphic>
          </wp:inline>
        </w:drawing>
      </w:r>
    </w:p>
    <w:p w14:paraId="62F146D8" w14:textId="09747417" w:rsidR="008D3E3D" w:rsidRDefault="008D3E3D" w:rsidP="00C3273A">
      <w:pPr>
        <w:pStyle w:val="Heading2"/>
      </w:pPr>
      <w:r>
        <w:t>Error handli</w:t>
      </w:r>
      <w:r w:rsidR="00C3273A">
        <w:t>ng phase methods</w:t>
      </w:r>
    </w:p>
    <w:p w14:paraId="2C8BD5E8" w14:textId="23D6CDFC" w:rsidR="00165EFD" w:rsidRDefault="00165EFD" w:rsidP="002808F4">
      <w:r w:rsidRPr="00165EFD">
        <w:rPr>
          <w:noProof/>
        </w:rPr>
        <w:drawing>
          <wp:inline distT="0" distB="0" distL="0" distR="0" wp14:anchorId="04643E2E" wp14:editId="52084F4B">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08960"/>
                    </a:xfrm>
                    <a:prstGeom prst="rect">
                      <a:avLst/>
                    </a:prstGeom>
                  </pic:spPr>
                </pic:pic>
              </a:graphicData>
            </a:graphic>
          </wp:inline>
        </w:drawing>
      </w:r>
    </w:p>
    <w:p w14:paraId="02A8F8F1" w14:textId="41B0086A" w:rsidR="00165EFD" w:rsidRPr="00165EFD" w:rsidRDefault="00165EFD" w:rsidP="00C3273A">
      <w:pPr>
        <w:pStyle w:val="Heading1"/>
      </w:pPr>
      <w:r w:rsidRPr="00165EFD">
        <w:t>React Fragments</w:t>
      </w:r>
    </w:p>
    <w:p w14:paraId="65506071" w14:textId="77FA4527" w:rsidR="0020381F" w:rsidRDefault="0020381F" w:rsidP="002808F4">
      <w:r>
        <w:t>Fragments let us group a list of children elements without adding extra nodes to the DOM.</w:t>
      </w:r>
    </w:p>
    <w:p w14:paraId="573BE82C" w14:textId="7C68C616" w:rsidR="004C79F5" w:rsidRDefault="004C79F5" w:rsidP="002808F4">
      <w:r>
        <w:t xml:space="preserve">Since in </w:t>
      </w:r>
      <w:proofErr w:type="spellStart"/>
      <w:r>
        <w:t>react’s</w:t>
      </w:r>
      <w:proofErr w:type="spellEnd"/>
      <w:r>
        <w:t xml:space="preserve"> return () method we allow to return only one element that’s why we always enclose our all elements into div tag. But it unnecessary creates an additional div tag in the DOM just to enclose all elements. Here reacts </w:t>
      </w:r>
      <w:r w:rsidRPr="004C79F5">
        <w:rPr>
          <w:b/>
          <w:bCs/>
        </w:rPr>
        <w:t>Fragments</w:t>
      </w:r>
      <w:r>
        <w:t xml:space="preserve"> comes into picture to get rid of additional div tag in the DOM by replacing an enclosing div tag with </w:t>
      </w:r>
      <w:proofErr w:type="spellStart"/>
      <w:r w:rsidRPr="004C79F5">
        <w:rPr>
          <w:b/>
          <w:bCs/>
        </w:rPr>
        <w:t>React.Fragm</w:t>
      </w:r>
      <w:r>
        <w:rPr>
          <w:b/>
          <w:bCs/>
        </w:rPr>
        <w:t>e</w:t>
      </w:r>
      <w:r w:rsidRPr="004C79F5">
        <w:rPr>
          <w:b/>
          <w:bCs/>
        </w:rPr>
        <w:t>nt</w:t>
      </w:r>
      <w:proofErr w:type="spellEnd"/>
      <w:r>
        <w:rPr>
          <w:b/>
          <w:bCs/>
        </w:rPr>
        <w:t xml:space="preserve"> tag</w:t>
      </w:r>
      <w:r>
        <w:t xml:space="preserve"> and that will prevent an extra node from being added to the DOM.</w:t>
      </w:r>
    </w:p>
    <w:p w14:paraId="51807C4C" w14:textId="294FF266" w:rsidR="004C79F5" w:rsidRDefault="004C79F5" w:rsidP="002808F4">
      <w:r w:rsidRPr="004C79F5">
        <w:rPr>
          <w:noProof/>
        </w:rPr>
        <w:lastRenderedPageBreak/>
        <w:drawing>
          <wp:inline distT="0" distB="0" distL="0" distR="0" wp14:anchorId="3B20818E" wp14:editId="6916EB9E">
            <wp:extent cx="5687219" cy="2753109"/>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7219" cy="2753109"/>
                    </a:xfrm>
                    <a:prstGeom prst="rect">
                      <a:avLst/>
                    </a:prstGeom>
                  </pic:spPr>
                </pic:pic>
              </a:graphicData>
            </a:graphic>
          </wp:inline>
        </w:drawing>
      </w:r>
    </w:p>
    <w:p w14:paraId="7B130A1E" w14:textId="690FF590" w:rsidR="006868E3" w:rsidRDefault="006868E3" w:rsidP="002808F4">
      <w:r w:rsidRPr="006868E3">
        <w:rPr>
          <w:noProof/>
        </w:rPr>
        <w:drawing>
          <wp:inline distT="0" distB="0" distL="0" distR="0" wp14:anchorId="287C429E" wp14:editId="1846A40B">
            <wp:extent cx="5943600" cy="21316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31695"/>
                    </a:xfrm>
                    <a:prstGeom prst="rect">
                      <a:avLst/>
                    </a:prstGeom>
                  </pic:spPr>
                </pic:pic>
              </a:graphicData>
            </a:graphic>
          </wp:inline>
        </w:drawing>
      </w:r>
    </w:p>
    <w:p w14:paraId="244C7EAA" w14:textId="1E0E0247" w:rsidR="006868E3" w:rsidRDefault="006868E3" w:rsidP="002808F4">
      <w:r>
        <w:t xml:space="preserve">Another use case of Fragment is td should not be </w:t>
      </w:r>
      <w:r w:rsidR="00C87A30">
        <w:t>appeared</w:t>
      </w:r>
      <w:r>
        <w:t xml:space="preserve"> as a child of div tag</w:t>
      </w:r>
      <w:r w:rsidR="00B025AE">
        <w:t xml:space="preserve"> otherwise react give warning (below SS)</w:t>
      </w:r>
      <w:r>
        <w:t xml:space="preserve">. And div tag is necessary if we have multiple td </w:t>
      </w:r>
      <w:r w:rsidR="00B025AE">
        <w:t>in</w:t>
      </w:r>
      <w:r>
        <w:t xml:space="preserve"> tr</w:t>
      </w:r>
      <w:r w:rsidR="00B025AE">
        <w:t>.</w:t>
      </w:r>
    </w:p>
    <w:p w14:paraId="5E27AAD7" w14:textId="7259ED06" w:rsidR="00B025AE" w:rsidRPr="00165EFD" w:rsidRDefault="00B025AE" w:rsidP="002808F4">
      <w:r w:rsidRPr="00B025AE">
        <w:rPr>
          <w:noProof/>
        </w:rPr>
        <w:drawing>
          <wp:inline distT="0" distB="0" distL="0" distR="0" wp14:anchorId="7EE6EEE5" wp14:editId="3847C07E">
            <wp:extent cx="5943600" cy="2229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29485"/>
                    </a:xfrm>
                    <a:prstGeom prst="rect">
                      <a:avLst/>
                    </a:prstGeom>
                  </pic:spPr>
                </pic:pic>
              </a:graphicData>
            </a:graphic>
          </wp:inline>
        </w:drawing>
      </w:r>
    </w:p>
    <w:p w14:paraId="15C42432" w14:textId="74349C28" w:rsidR="003B07A2" w:rsidRDefault="00B025AE" w:rsidP="002808F4">
      <w:r w:rsidRPr="00B025AE">
        <w:rPr>
          <w:noProof/>
        </w:rPr>
        <w:lastRenderedPageBreak/>
        <w:drawing>
          <wp:inline distT="0" distB="0" distL="0" distR="0" wp14:anchorId="231364A3" wp14:editId="3A088720">
            <wp:extent cx="3543795" cy="35247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3795" cy="3524742"/>
                    </a:xfrm>
                    <a:prstGeom prst="rect">
                      <a:avLst/>
                    </a:prstGeom>
                  </pic:spPr>
                </pic:pic>
              </a:graphicData>
            </a:graphic>
          </wp:inline>
        </w:drawing>
      </w:r>
    </w:p>
    <w:p w14:paraId="215799F4" w14:textId="5C35C668" w:rsidR="00B025AE" w:rsidRDefault="00B025AE" w:rsidP="002808F4">
      <w:r w:rsidRPr="00B025AE">
        <w:rPr>
          <w:noProof/>
        </w:rPr>
        <w:drawing>
          <wp:inline distT="0" distB="0" distL="0" distR="0" wp14:anchorId="7A6A4DC6" wp14:editId="5B36B11F">
            <wp:extent cx="3667637" cy="2867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7637" cy="2867425"/>
                    </a:xfrm>
                    <a:prstGeom prst="rect">
                      <a:avLst/>
                    </a:prstGeom>
                  </pic:spPr>
                </pic:pic>
              </a:graphicData>
            </a:graphic>
          </wp:inline>
        </w:drawing>
      </w:r>
    </w:p>
    <w:p w14:paraId="16095CF3" w14:textId="650EB4C9" w:rsidR="00B025AE" w:rsidRDefault="00284A97" w:rsidP="002808F4">
      <w:pPr>
        <w:rPr>
          <w:b/>
          <w:bCs/>
        </w:rPr>
      </w:pPr>
      <w:r w:rsidRPr="00284A97">
        <w:rPr>
          <w:b/>
          <w:bCs/>
        </w:rPr>
        <w:t>There won’t be any warning a</w:t>
      </w:r>
      <w:r w:rsidR="00B025AE" w:rsidRPr="00284A97">
        <w:rPr>
          <w:b/>
          <w:bCs/>
        </w:rPr>
        <w:t xml:space="preserve">fter </w:t>
      </w:r>
      <w:r w:rsidRPr="00284A97">
        <w:rPr>
          <w:b/>
          <w:bCs/>
        </w:rPr>
        <w:t>replacing</w:t>
      </w:r>
      <w:r w:rsidR="00B025AE" w:rsidRPr="00284A97">
        <w:rPr>
          <w:b/>
          <w:bCs/>
        </w:rPr>
        <w:t xml:space="preserve"> &lt;div&gt; tag with </w:t>
      </w:r>
      <w:r w:rsidRPr="00284A97">
        <w:rPr>
          <w:b/>
          <w:bCs/>
        </w:rPr>
        <w:t>&lt;</w:t>
      </w:r>
      <w:proofErr w:type="spellStart"/>
      <w:r w:rsidRPr="00284A97">
        <w:rPr>
          <w:b/>
          <w:bCs/>
        </w:rPr>
        <w:t>React.Fragment</w:t>
      </w:r>
      <w:proofErr w:type="spellEnd"/>
      <w:r w:rsidRPr="00284A97">
        <w:rPr>
          <w:b/>
          <w:bCs/>
        </w:rPr>
        <w:t xml:space="preserve">&gt; </w:t>
      </w:r>
      <w:r>
        <w:rPr>
          <w:b/>
          <w:bCs/>
        </w:rPr>
        <w:t>.</w:t>
      </w:r>
    </w:p>
    <w:p w14:paraId="003A6DCC" w14:textId="085008D4" w:rsidR="00284A97" w:rsidRPr="00284A97" w:rsidRDefault="00284A97" w:rsidP="002808F4">
      <w:r w:rsidRPr="00284A97">
        <w:rPr>
          <w:b/>
          <w:bCs/>
        </w:rPr>
        <w:t>Fragment can accept the key attribute when rendering list of items</w:t>
      </w:r>
      <w:r>
        <w:t xml:space="preserve"> like(not complete example):</w:t>
      </w:r>
    </w:p>
    <w:p w14:paraId="34FBD7BB" w14:textId="44BBDA71" w:rsidR="003B07A2" w:rsidRDefault="00284A97" w:rsidP="002808F4">
      <w:r w:rsidRPr="00284A97">
        <w:rPr>
          <w:noProof/>
        </w:rPr>
        <w:lastRenderedPageBreak/>
        <w:drawing>
          <wp:inline distT="0" distB="0" distL="0" distR="0" wp14:anchorId="23C08F91" wp14:editId="1E58838F">
            <wp:extent cx="5943600" cy="40862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86225"/>
                    </a:xfrm>
                    <a:prstGeom prst="rect">
                      <a:avLst/>
                    </a:prstGeom>
                  </pic:spPr>
                </pic:pic>
              </a:graphicData>
            </a:graphic>
          </wp:inline>
        </w:drawing>
      </w:r>
    </w:p>
    <w:p w14:paraId="7B4B00CE" w14:textId="243AB230" w:rsidR="00284A97" w:rsidRDefault="00284A97" w:rsidP="002808F4">
      <w:pPr>
        <w:rPr>
          <w:b/>
          <w:bCs/>
        </w:rPr>
      </w:pPr>
      <w:r w:rsidRPr="00284A97">
        <w:rPr>
          <w:b/>
          <w:bCs/>
        </w:rPr>
        <w:t xml:space="preserve">There is also a </w:t>
      </w:r>
      <w:r w:rsidR="00227474" w:rsidRPr="00284A97">
        <w:rPr>
          <w:b/>
          <w:bCs/>
        </w:rPr>
        <w:t>shorthand</w:t>
      </w:r>
      <w:r w:rsidRPr="00284A97">
        <w:rPr>
          <w:b/>
          <w:bCs/>
        </w:rPr>
        <w:t xml:space="preserve"> to use Fragment instead of using &lt;</w:t>
      </w:r>
      <w:proofErr w:type="spellStart"/>
      <w:r w:rsidRPr="00284A97">
        <w:rPr>
          <w:b/>
          <w:bCs/>
        </w:rPr>
        <w:t>React.Fragment</w:t>
      </w:r>
      <w:proofErr w:type="spellEnd"/>
      <w:r w:rsidRPr="00284A97">
        <w:rPr>
          <w:b/>
          <w:bCs/>
        </w:rPr>
        <w:t>&gt; we can use &lt;&gt;</w:t>
      </w:r>
      <w:r>
        <w:rPr>
          <w:b/>
          <w:bCs/>
        </w:rPr>
        <w:t xml:space="preserve"> &lt;/&gt;</w:t>
      </w:r>
      <w:r w:rsidRPr="00284A97">
        <w:rPr>
          <w:b/>
          <w:bCs/>
        </w:rPr>
        <w:t xml:space="preserve">{only open and close </w:t>
      </w:r>
      <w:r>
        <w:rPr>
          <w:b/>
          <w:bCs/>
        </w:rPr>
        <w:t>tag</w:t>
      </w:r>
      <w:r w:rsidRPr="00284A97">
        <w:rPr>
          <w:b/>
          <w:bCs/>
        </w:rPr>
        <w:t>}</w:t>
      </w:r>
      <w:r>
        <w:rPr>
          <w:b/>
          <w:bCs/>
        </w:rPr>
        <w:t xml:space="preserve"> but if we use this </w:t>
      </w:r>
      <w:r w:rsidR="00C3273A">
        <w:rPr>
          <w:b/>
          <w:bCs/>
        </w:rPr>
        <w:t>shorthand,</w:t>
      </w:r>
      <w:r>
        <w:rPr>
          <w:b/>
          <w:bCs/>
        </w:rPr>
        <w:t xml:space="preserve"> we can’t pass key attribute.</w:t>
      </w:r>
    </w:p>
    <w:p w14:paraId="55209F4A" w14:textId="27DB576C" w:rsidR="00284A97" w:rsidRDefault="00284A97" w:rsidP="002808F4">
      <w:pPr>
        <w:rPr>
          <w:b/>
          <w:bCs/>
        </w:rPr>
      </w:pPr>
      <w:r w:rsidRPr="00284A97">
        <w:rPr>
          <w:b/>
          <w:bCs/>
          <w:noProof/>
        </w:rPr>
        <w:drawing>
          <wp:inline distT="0" distB="0" distL="0" distR="0" wp14:anchorId="74280451" wp14:editId="19C4A42F">
            <wp:extent cx="5943600" cy="33845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84550"/>
                    </a:xfrm>
                    <a:prstGeom prst="rect">
                      <a:avLst/>
                    </a:prstGeom>
                  </pic:spPr>
                </pic:pic>
              </a:graphicData>
            </a:graphic>
          </wp:inline>
        </w:drawing>
      </w:r>
    </w:p>
    <w:p w14:paraId="24B5947E" w14:textId="6A378ED7" w:rsidR="00284A97" w:rsidRPr="00284A97" w:rsidRDefault="00284A97" w:rsidP="00BB301E">
      <w:pPr>
        <w:pStyle w:val="Heading1"/>
      </w:pPr>
      <w:r w:rsidRPr="00284A97">
        <w:lastRenderedPageBreak/>
        <w:t>Pure Components</w:t>
      </w:r>
    </w:p>
    <w:p w14:paraId="1FD922C0" w14:textId="76260C40" w:rsidR="00284A97" w:rsidRDefault="00284A97" w:rsidP="002808F4">
      <w:r>
        <w:t xml:space="preserve">Till now we have created Component by extending Components class but there is </w:t>
      </w:r>
      <w:r w:rsidR="00E3226A">
        <w:t>another</w:t>
      </w:r>
      <w:r>
        <w:t xml:space="preserve"> way to create Component and that is by extending </w:t>
      </w:r>
      <w:proofErr w:type="spellStart"/>
      <w:r>
        <w:t>PureComponent</w:t>
      </w:r>
      <w:proofErr w:type="spellEnd"/>
      <w:r>
        <w:t>.</w:t>
      </w:r>
    </w:p>
    <w:p w14:paraId="1709692A" w14:textId="77777777" w:rsidR="00045C62" w:rsidRDefault="00045C62" w:rsidP="002808F4">
      <w:r w:rsidRPr="00045C62">
        <w:rPr>
          <w:noProof/>
        </w:rPr>
        <w:drawing>
          <wp:inline distT="0" distB="0" distL="0" distR="0" wp14:anchorId="720F4C5F" wp14:editId="019591C5">
            <wp:extent cx="5943600" cy="25641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64130"/>
                    </a:xfrm>
                    <a:prstGeom prst="rect">
                      <a:avLst/>
                    </a:prstGeom>
                  </pic:spPr>
                </pic:pic>
              </a:graphicData>
            </a:graphic>
          </wp:inline>
        </w:drawing>
      </w:r>
    </w:p>
    <w:p w14:paraId="15F56040" w14:textId="77777777" w:rsidR="00045C62" w:rsidRDefault="00045C62" w:rsidP="002808F4">
      <w:r w:rsidRPr="00045C62">
        <w:rPr>
          <w:noProof/>
        </w:rPr>
        <w:drawing>
          <wp:inline distT="0" distB="0" distL="0" distR="0" wp14:anchorId="0E5A5A75" wp14:editId="4084B573">
            <wp:extent cx="5943600" cy="3321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21050"/>
                    </a:xfrm>
                    <a:prstGeom prst="rect">
                      <a:avLst/>
                    </a:prstGeom>
                  </pic:spPr>
                </pic:pic>
              </a:graphicData>
            </a:graphic>
          </wp:inline>
        </w:drawing>
      </w:r>
    </w:p>
    <w:p w14:paraId="7D39C729" w14:textId="77777777" w:rsidR="00045C62" w:rsidRDefault="00045C62" w:rsidP="002808F4">
      <w:r w:rsidRPr="00045C62">
        <w:rPr>
          <w:noProof/>
        </w:rPr>
        <w:lastRenderedPageBreak/>
        <w:drawing>
          <wp:inline distT="0" distB="0" distL="0" distR="0" wp14:anchorId="2C2BB6BC" wp14:editId="62435FAC">
            <wp:extent cx="5943600" cy="25203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20315"/>
                    </a:xfrm>
                    <a:prstGeom prst="rect">
                      <a:avLst/>
                    </a:prstGeom>
                  </pic:spPr>
                </pic:pic>
              </a:graphicData>
            </a:graphic>
          </wp:inline>
        </w:drawing>
      </w:r>
    </w:p>
    <w:p w14:paraId="638DF435" w14:textId="0F74CE10" w:rsidR="00045C62" w:rsidRDefault="00045C62" w:rsidP="002808F4">
      <w:r>
        <w:t>Pure Components by preventing unnecessary renders can give you performance boost in certain scenarios like if we are rendering list of 50 items by not re-rendering them when it is not required then we are going to have good performance boost.</w:t>
      </w:r>
    </w:p>
    <w:p w14:paraId="0F11E2B4" w14:textId="0FBBADEE" w:rsidR="00045C62" w:rsidRDefault="00045C62" w:rsidP="002808F4">
      <w:r w:rsidRPr="00D30423">
        <w:rPr>
          <w:b/>
          <w:bCs/>
        </w:rPr>
        <w:t xml:space="preserve">Should not mutate obj </w:t>
      </w:r>
      <w:r w:rsidR="00D30423" w:rsidRPr="00D30423">
        <w:rPr>
          <w:b/>
          <w:bCs/>
        </w:rPr>
        <w:t>or arrays in props and states</w:t>
      </w:r>
      <w:r w:rsidR="00D30423">
        <w:t xml:space="preserve"> for example if we need to add an item into the list, don’t mutate it by pushing the item into the list , reference to the array never changes and because of pure component only check for that the component will not re-render even if there is a difference. Always return a new object or reference while dealing with Pure Component.  </w:t>
      </w:r>
    </w:p>
    <w:p w14:paraId="2E0C35E4" w14:textId="61EEF4BB" w:rsidR="00D30423" w:rsidRDefault="00D30423" w:rsidP="002808F4">
      <w:r w:rsidRPr="00D30423">
        <w:rPr>
          <w:noProof/>
        </w:rPr>
        <w:drawing>
          <wp:inline distT="0" distB="0" distL="0" distR="0" wp14:anchorId="74FE7934" wp14:editId="760373BF">
            <wp:extent cx="5943600" cy="23139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13940"/>
                    </a:xfrm>
                    <a:prstGeom prst="rect">
                      <a:avLst/>
                    </a:prstGeom>
                  </pic:spPr>
                </pic:pic>
              </a:graphicData>
            </a:graphic>
          </wp:inline>
        </w:drawing>
      </w:r>
    </w:p>
    <w:p w14:paraId="272FA677" w14:textId="5DB25FF9" w:rsidR="007527B4" w:rsidRDefault="007527B4" w:rsidP="002808F4">
      <w:r w:rsidRPr="007527B4">
        <w:rPr>
          <w:noProof/>
        </w:rPr>
        <w:lastRenderedPageBreak/>
        <w:drawing>
          <wp:inline distT="0" distB="0" distL="0" distR="0" wp14:anchorId="7EC4803E" wp14:editId="5378D5E4">
            <wp:extent cx="5591955" cy="611590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1955" cy="6115904"/>
                    </a:xfrm>
                    <a:prstGeom prst="rect">
                      <a:avLst/>
                    </a:prstGeom>
                  </pic:spPr>
                </pic:pic>
              </a:graphicData>
            </a:graphic>
          </wp:inline>
        </w:drawing>
      </w:r>
    </w:p>
    <w:p w14:paraId="1F18ACA0" w14:textId="0C07AB12" w:rsidR="007527B4" w:rsidRDefault="007527B4" w:rsidP="002808F4">
      <w:r w:rsidRPr="007527B4">
        <w:rPr>
          <w:noProof/>
        </w:rPr>
        <w:lastRenderedPageBreak/>
        <w:drawing>
          <wp:inline distT="0" distB="0" distL="0" distR="0" wp14:anchorId="312259EF" wp14:editId="0DE1019D">
            <wp:extent cx="5382376" cy="29722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2376" cy="2972215"/>
                    </a:xfrm>
                    <a:prstGeom prst="rect">
                      <a:avLst/>
                    </a:prstGeom>
                  </pic:spPr>
                </pic:pic>
              </a:graphicData>
            </a:graphic>
          </wp:inline>
        </w:drawing>
      </w:r>
    </w:p>
    <w:p w14:paraId="1D3A8C83" w14:textId="370DA57D" w:rsidR="007527B4" w:rsidRDefault="007527B4" w:rsidP="002808F4">
      <w:r w:rsidRPr="007527B4">
        <w:rPr>
          <w:noProof/>
        </w:rPr>
        <w:drawing>
          <wp:inline distT="0" distB="0" distL="0" distR="0" wp14:anchorId="16EF21F7" wp14:editId="6EF6CA75">
            <wp:extent cx="4725059" cy="288647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25059" cy="2886478"/>
                    </a:xfrm>
                    <a:prstGeom prst="rect">
                      <a:avLst/>
                    </a:prstGeom>
                  </pic:spPr>
                </pic:pic>
              </a:graphicData>
            </a:graphic>
          </wp:inline>
        </w:drawing>
      </w:r>
    </w:p>
    <w:p w14:paraId="219276AB" w14:textId="6E53AC5A" w:rsidR="0002323E" w:rsidRPr="00FD1BB3" w:rsidRDefault="0002323E" w:rsidP="00BB301E">
      <w:pPr>
        <w:pStyle w:val="Heading1"/>
      </w:pPr>
      <w:r w:rsidRPr="00FD1BB3">
        <w:t>Memo</w:t>
      </w:r>
    </w:p>
    <w:p w14:paraId="056252C7" w14:textId="07BD156E" w:rsidR="00521CBF" w:rsidRDefault="00FD1BB3" w:rsidP="002808F4">
      <w:r>
        <w:t>Memo is a concept of using Pure Component in Functional Component like class Component.</w:t>
      </w:r>
      <w:r w:rsidR="00EE5FD2">
        <w:t xml:space="preserve"> Pure Component is a class-based component whereas</w:t>
      </w:r>
      <w:r w:rsidR="00521CBF" w:rsidRPr="00521CBF">
        <w:t xml:space="preserve"> </w:t>
      </w:r>
      <w:r w:rsidR="00EE5FD2">
        <w:t>Memo is a Functional based component.</w:t>
      </w:r>
    </w:p>
    <w:p w14:paraId="7BEBD0FF" w14:textId="1F84E867" w:rsidR="00A72985" w:rsidRDefault="00A72985" w:rsidP="002808F4">
      <w:r>
        <w:t xml:space="preserve">It is </w:t>
      </w:r>
      <w:r w:rsidR="00F91FB8">
        <w:t>like</w:t>
      </w:r>
      <w:r>
        <w:t xml:space="preserve"> Pure Components, but it works with Functional Components.</w:t>
      </w:r>
    </w:p>
    <w:p w14:paraId="2CA46894" w14:textId="715D1D91" w:rsidR="00A72985" w:rsidRDefault="00A72985" w:rsidP="002808F4">
      <w:r w:rsidRPr="00A72985">
        <w:rPr>
          <w:noProof/>
        </w:rPr>
        <w:lastRenderedPageBreak/>
        <w:drawing>
          <wp:inline distT="0" distB="0" distL="0" distR="0" wp14:anchorId="3612AB23" wp14:editId="053C322A">
            <wp:extent cx="5268060" cy="6401693"/>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8060" cy="6401693"/>
                    </a:xfrm>
                    <a:prstGeom prst="rect">
                      <a:avLst/>
                    </a:prstGeom>
                  </pic:spPr>
                </pic:pic>
              </a:graphicData>
            </a:graphic>
          </wp:inline>
        </w:drawing>
      </w:r>
    </w:p>
    <w:p w14:paraId="1C44393E" w14:textId="3BD33BA8" w:rsidR="00A72985" w:rsidRDefault="00A72985" w:rsidP="002808F4">
      <w:r w:rsidRPr="00A72985">
        <w:rPr>
          <w:noProof/>
        </w:rPr>
        <w:lastRenderedPageBreak/>
        <w:drawing>
          <wp:inline distT="0" distB="0" distL="0" distR="0" wp14:anchorId="0BC2E8E7" wp14:editId="4F6DA156">
            <wp:extent cx="4058216" cy="307700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8216" cy="3077004"/>
                    </a:xfrm>
                    <a:prstGeom prst="rect">
                      <a:avLst/>
                    </a:prstGeom>
                  </pic:spPr>
                </pic:pic>
              </a:graphicData>
            </a:graphic>
          </wp:inline>
        </w:drawing>
      </w:r>
    </w:p>
    <w:p w14:paraId="31A46696" w14:textId="182E4BED" w:rsidR="00A72985" w:rsidRPr="00A72985" w:rsidRDefault="00A72985" w:rsidP="00BB301E">
      <w:pPr>
        <w:pStyle w:val="Heading1"/>
      </w:pPr>
      <w:r w:rsidRPr="00A72985">
        <w:t>Refs</w:t>
      </w:r>
    </w:p>
    <w:p w14:paraId="43D0EDA2" w14:textId="2123C703" w:rsidR="00A72985" w:rsidRDefault="00A72985" w:rsidP="002808F4">
      <w:r>
        <w:t xml:space="preserve">Refs in react is </w:t>
      </w:r>
      <w:r w:rsidR="00814103">
        <w:t>used</w:t>
      </w:r>
      <w:r>
        <w:t xml:space="preserve"> to access DOM nodes directly within react.</w:t>
      </w:r>
    </w:p>
    <w:p w14:paraId="5DE4709D" w14:textId="1ED16E58" w:rsidR="00A72985" w:rsidRDefault="0029200C" w:rsidP="002808F4">
      <w:r>
        <w:t>3 steps need to follow to implement it: -</w:t>
      </w:r>
    </w:p>
    <w:p w14:paraId="224A7E06" w14:textId="4AF9D1CF" w:rsidR="0029200C" w:rsidRDefault="0029200C" w:rsidP="002808F4">
      <w:r>
        <w:t xml:space="preserve">1) Create a Ref using </w:t>
      </w:r>
      <w:proofErr w:type="spellStart"/>
      <w:r>
        <w:t>React.createRef</w:t>
      </w:r>
      <w:proofErr w:type="spellEnd"/>
      <w:r>
        <w:t>() method.</w:t>
      </w:r>
    </w:p>
    <w:p w14:paraId="6CF2C5F7" w14:textId="38E77CE3" w:rsidR="0029200C" w:rsidRDefault="0029200C" w:rsidP="002808F4">
      <w:r>
        <w:t>2) Attach this ref in the input method, by using reserve keyword ref attribute.</w:t>
      </w:r>
    </w:p>
    <w:p w14:paraId="4D7B4523" w14:textId="2CCFD538" w:rsidR="0029200C" w:rsidRDefault="0029200C" w:rsidP="002808F4">
      <w:r>
        <w:t xml:space="preserve">3) </w:t>
      </w:r>
      <w:r w:rsidR="00EB28A7">
        <w:t>Call the focus method on this input element</w:t>
      </w:r>
      <w:r w:rsidR="008421C7">
        <w:t xml:space="preserve"> by using current</w:t>
      </w:r>
      <w:r w:rsidR="00EB28A7">
        <w:t>.</w:t>
      </w:r>
    </w:p>
    <w:p w14:paraId="2B8F4E91" w14:textId="104B8E25" w:rsidR="00EE5FD2" w:rsidRDefault="00EB28A7" w:rsidP="002808F4">
      <w:r w:rsidRPr="00EB28A7">
        <w:rPr>
          <w:noProof/>
        </w:rPr>
        <w:lastRenderedPageBreak/>
        <w:drawing>
          <wp:inline distT="0" distB="0" distL="0" distR="0" wp14:anchorId="68D654C4" wp14:editId="7527BB5B">
            <wp:extent cx="5943600" cy="51073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107305"/>
                    </a:xfrm>
                    <a:prstGeom prst="rect">
                      <a:avLst/>
                    </a:prstGeom>
                  </pic:spPr>
                </pic:pic>
              </a:graphicData>
            </a:graphic>
          </wp:inline>
        </w:drawing>
      </w:r>
    </w:p>
    <w:p w14:paraId="3D98CD20" w14:textId="1EA9A8E9" w:rsidR="00EB28A7" w:rsidRDefault="00EB28A7" w:rsidP="002808F4">
      <w:r>
        <w:t xml:space="preserve">React also supports second </w:t>
      </w:r>
      <w:r w:rsidR="001A24C7">
        <w:t>way</w:t>
      </w:r>
      <w:r>
        <w:t xml:space="preserve"> to </w:t>
      </w:r>
      <w:r w:rsidR="001A24C7">
        <w:t>set refs which is called</w:t>
      </w:r>
      <w:r>
        <w:t xml:space="preserve"> call Back refs</w:t>
      </w:r>
      <w:r w:rsidR="001A24C7">
        <w:t xml:space="preserve">, it’s </w:t>
      </w:r>
      <w:r w:rsidR="00C3653D">
        <w:t>an</w:t>
      </w:r>
      <w:r w:rsidR="001A24C7">
        <w:t xml:space="preserve"> older approach to set refs.</w:t>
      </w:r>
    </w:p>
    <w:p w14:paraId="4C3B9ED8" w14:textId="204F427C" w:rsidR="001A24C7" w:rsidRDefault="001A24C7" w:rsidP="002808F4">
      <w:r>
        <w:t>It has 4 steps: -</w:t>
      </w:r>
    </w:p>
    <w:p w14:paraId="1BB646A5" w14:textId="743A19EF" w:rsidR="001A24C7" w:rsidRDefault="001A24C7" w:rsidP="002808F4">
      <w:r>
        <w:t>1) Create the ref by creating property and assign the value as null.</w:t>
      </w:r>
    </w:p>
    <w:p w14:paraId="7401CC19" w14:textId="105688CA" w:rsidR="001A24C7" w:rsidRDefault="001A24C7" w:rsidP="002808F4">
      <w:r>
        <w:t>2) Create a m</w:t>
      </w:r>
      <w:r w:rsidR="008421C7">
        <w:t>e</w:t>
      </w:r>
      <w:r>
        <w:t>thod that will assign a DOM element to the ref we have just created in step 1.</w:t>
      </w:r>
    </w:p>
    <w:p w14:paraId="20940A76" w14:textId="3EC4F099" w:rsidR="001A24C7" w:rsidRDefault="001A24C7" w:rsidP="002808F4">
      <w:r>
        <w:t>3) Attach this ref to input element</w:t>
      </w:r>
      <w:r w:rsidR="008421C7">
        <w:t xml:space="preserve"> by calling the ref method</w:t>
      </w:r>
      <w:r>
        <w:t>.</w:t>
      </w:r>
    </w:p>
    <w:p w14:paraId="117253BA" w14:textId="50C3CF0E" w:rsidR="001A24C7" w:rsidRDefault="001A24C7" w:rsidP="002808F4">
      <w:r>
        <w:t xml:space="preserve">4) Add callback ref </w:t>
      </w:r>
      <w:r w:rsidR="008421C7">
        <w:t xml:space="preserve">and call focus method withing using current </w:t>
      </w:r>
      <w:r>
        <w:t xml:space="preserve">in </w:t>
      </w:r>
      <w:proofErr w:type="spellStart"/>
      <w:r>
        <w:t>componentDidMount</w:t>
      </w:r>
      <w:proofErr w:type="spellEnd"/>
      <w:r>
        <w:t xml:space="preserve"> (call back ref is that react will call the ref call back with the DOM element when the component mounts and call it with null when it </w:t>
      </w:r>
      <w:r w:rsidR="005A26BC">
        <w:t>unmounts</w:t>
      </w:r>
      <w:r>
        <w:t xml:space="preserve"> that is the reason it is really important to check if the value exists on the ref</w:t>
      </w:r>
      <w:r w:rsidR="008421C7">
        <w:t>erence property and that it is not null</w:t>
      </w:r>
      <w:r>
        <w:t>)</w:t>
      </w:r>
    </w:p>
    <w:p w14:paraId="6A9907CE" w14:textId="1545D692" w:rsidR="008421C7" w:rsidRDefault="008421C7" w:rsidP="002808F4">
      <w:r w:rsidRPr="008421C7">
        <w:rPr>
          <w:noProof/>
        </w:rPr>
        <w:lastRenderedPageBreak/>
        <w:drawing>
          <wp:inline distT="0" distB="0" distL="0" distR="0" wp14:anchorId="584C1700" wp14:editId="199B5AA9">
            <wp:extent cx="5943600" cy="61169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6116955"/>
                    </a:xfrm>
                    <a:prstGeom prst="rect">
                      <a:avLst/>
                    </a:prstGeom>
                  </pic:spPr>
                </pic:pic>
              </a:graphicData>
            </a:graphic>
          </wp:inline>
        </w:drawing>
      </w:r>
    </w:p>
    <w:p w14:paraId="3345615A" w14:textId="05A3C6FD" w:rsidR="00ED60B9" w:rsidRPr="00D07305" w:rsidRDefault="00D07305" w:rsidP="00A334F3">
      <w:pPr>
        <w:pStyle w:val="Heading1"/>
      </w:pPr>
      <w:r w:rsidRPr="00D07305">
        <w:t>Refs with Class Component</w:t>
      </w:r>
    </w:p>
    <w:p w14:paraId="205A5F0D" w14:textId="2D10692F" w:rsidR="001A24C7" w:rsidRDefault="00765C4E" w:rsidP="002808F4">
      <w:r>
        <w:t>Till now we have seen to add ref in html component, we can also add ref in class component.</w:t>
      </w:r>
    </w:p>
    <w:p w14:paraId="699FF71B" w14:textId="254B28A7" w:rsidR="007D46B4" w:rsidRDefault="00166285" w:rsidP="002808F4">
      <w:proofErr w:type="spellStart"/>
      <w:r>
        <w:t>ParentInput</w:t>
      </w:r>
      <w:proofErr w:type="spellEnd"/>
      <w:r>
        <w:t xml:space="preserve"> component calls the input tag of Input component which is a child of </w:t>
      </w:r>
      <w:proofErr w:type="spellStart"/>
      <w:r>
        <w:t>ParentInput</w:t>
      </w:r>
      <w:proofErr w:type="spellEnd"/>
      <w:r>
        <w:t>.</w:t>
      </w:r>
    </w:p>
    <w:p w14:paraId="4F6358D9" w14:textId="1CA8CB8B" w:rsidR="00166285" w:rsidRDefault="009C0779" w:rsidP="002808F4">
      <w:r>
        <w:t>To do this create a method</w:t>
      </w:r>
      <w:r w:rsidR="00E9025A">
        <w:t xml:space="preserve"> (</w:t>
      </w:r>
      <w:proofErr w:type="spellStart"/>
      <w:r w:rsidR="00E9025A">
        <w:t>focusInput</w:t>
      </w:r>
      <w:proofErr w:type="spellEnd"/>
      <w:r w:rsidR="00E9025A">
        <w:t>)</w:t>
      </w:r>
      <w:r>
        <w:t xml:space="preserve"> in child Input component </w:t>
      </w:r>
      <w:r w:rsidR="00E9025A">
        <w:t xml:space="preserve">and call that method </w:t>
      </w:r>
      <w:r w:rsidR="00B46BC4">
        <w:t xml:space="preserve">from the parent onclick event handler and create ref as usual in parent and child component both as learnt above. </w:t>
      </w:r>
    </w:p>
    <w:p w14:paraId="5408F2E1" w14:textId="5C9589E2" w:rsidR="003070D7" w:rsidRDefault="003070D7" w:rsidP="002808F4">
      <w:r w:rsidRPr="003070D7">
        <w:rPr>
          <w:noProof/>
        </w:rPr>
        <w:lastRenderedPageBreak/>
        <w:drawing>
          <wp:inline distT="0" distB="0" distL="0" distR="0" wp14:anchorId="29B37757" wp14:editId="4F49C849">
            <wp:extent cx="5943600" cy="3964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64940"/>
                    </a:xfrm>
                    <a:prstGeom prst="rect">
                      <a:avLst/>
                    </a:prstGeom>
                  </pic:spPr>
                </pic:pic>
              </a:graphicData>
            </a:graphic>
          </wp:inline>
        </w:drawing>
      </w:r>
    </w:p>
    <w:p w14:paraId="6FD79C7C" w14:textId="240C7C9A" w:rsidR="003070D7" w:rsidRDefault="007D46B4" w:rsidP="002808F4">
      <w:r w:rsidRPr="007D46B4">
        <w:rPr>
          <w:noProof/>
        </w:rPr>
        <w:lastRenderedPageBreak/>
        <w:drawing>
          <wp:inline distT="0" distB="0" distL="0" distR="0" wp14:anchorId="0E14E901" wp14:editId="533B82A9">
            <wp:extent cx="5658640" cy="4553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8640" cy="4553585"/>
                    </a:xfrm>
                    <a:prstGeom prst="rect">
                      <a:avLst/>
                    </a:prstGeom>
                  </pic:spPr>
                </pic:pic>
              </a:graphicData>
            </a:graphic>
          </wp:inline>
        </w:drawing>
      </w:r>
    </w:p>
    <w:p w14:paraId="0C440F85" w14:textId="0ABE9668" w:rsidR="00D07305" w:rsidRPr="00822558" w:rsidRDefault="00822558" w:rsidP="00A334F3">
      <w:pPr>
        <w:pStyle w:val="Heading1"/>
      </w:pPr>
      <w:r w:rsidRPr="00822558">
        <w:t>Forwarding Refs</w:t>
      </w:r>
    </w:p>
    <w:p w14:paraId="443F3EDE" w14:textId="4179E7AB" w:rsidR="008947A6" w:rsidRDefault="00175868" w:rsidP="002808F4">
      <w:r>
        <w:t>It is</w:t>
      </w:r>
      <w:r w:rsidR="001E4944">
        <w:t xml:space="preserve"> a technique </w:t>
      </w:r>
      <w:r w:rsidR="00E8442D">
        <w:t xml:space="preserve">for automatically passing a ref through a component to one of </w:t>
      </w:r>
      <w:r>
        <w:t>its</w:t>
      </w:r>
      <w:r w:rsidR="00E8442D">
        <w:t xml:space="preserve"> children</w:t>
      </w:r>
      <w:r w:rsidR="00B9798D">
        <w:t>.</w:t>
      </w:r>
    </w:p>
    <w:p w14:paraId="12F91559" w14:textId="3A5FC31C" w:rsidR="00B9798D" w:rsidRDefault="00C6566E" w:rsidP="002808F4">
      <w:r>
        <w:t xml:space="preserve"> </w:t>
      </w:r>
      <w:r w:rsidR="00A31CF5">
        <w:t xml:space="preserve">In last example ref was pointing to </w:t>
      </w:r>
      <w:r w:rsidR="00B25743">
        <w:t xml:space="preserve">the class component, in this example we will use the forwarding </w:t>
      </w:r>
      <w:r w:rsidR="000F64CC">
        <w:t>ref technique to allow the parent component to directly reference parent native element</w:t>
      </w:r>
      <w:r w:rsidR="00334969">
        <w:t>.</w:t>
      </w:r>
    </w:p>
    <w:p w14:paraId="04A71D9A" w14:textId="098840D8" w:rsidR="00334969" w:rsidRDefault="00334969" w:rsidP="002808F4">
      <w:r>
        <w:t>1) Create ref in parent component</w:t>
      </w:r>
      <w:r w:rsidR="00777A07">
        <w:t xml:space="preserve"> and attach it to child component instance</w:t>
      </w:r>
      <w:r>
        <w:t>.</w:t>
      </w:r>
    </w:p>
    <w:p w14:paraId="24886F06" w14:textId="7D6E55BF" w:rsidR="00334969" w:rsidRDefault="009C4033" w:rsidP="002808F4">
      <w:r>
        <w:t xml:space="preserve"> </w:t>
      </w:r>
      <w:r w:rsidR="009A7B34">
        <w:t xml:space="preserve">2) need to </w:t>
      </w:r>
      <w:r w:rsidR="002B342F">
        <w:t>change the way to define functional component</w:t>
      </w:r>
      <w:r w:rsidR="003221B2">
        <w:t>, define functional component by using arrow function</w:t>
      </w:r>
      <w:r w:rsidR="002B342F">
        <w:t xml:space="preserve">. Call </w:t>
      </w:r>
      <w:proofErr w:type="spellStart"/>
      <w:r w:rsidR="002B342F">
        <w:t>forwardRef</w:t>
      </w:r>
      <w:proofErr w:type="spellEnd"/>
      <w:r w:rsidR="002B342F">
        <w:t>() method of React class and pass the arrow function</w:t>
      </w:r>
      <w:r w:rsidR="00120820">
        <w:t>.</w:t>
      </w:r>
      <w:r w:rsidR="00F04259">
        <w:t xml:space="preserve"> Arrow function takes ref as a parameter</w:t>
      </w:r>
      <w:r w:rsidR="003D0E1A">
        <w:t xml:space="preserve"> other that props</w:t>
      </w:r>
      <w:r w:rsidR="00F04259">
        <w:t xml:space="preserve"> </w:t>
      </w:r>
      <w:r w:rsidR="00F2104D">
        <w:t>which refers to the reference of parent component.</w:t>
      </w:r>
    </w:p>
    <w:p w14:paraId="0CDC8157" w14:textId="78C3C286" w:rsidR="00C81A8B" w:rsidRDefault="00C81A8B" w:rsidP="002808F4">
      <w:r>
        <w:t xml:space="preserve">3) Create </w:t>
      </w:r>
      <w:proofErr w:type="spellStart"/>
      <w:r w:rsidR="009E7F26">
        <w:t>click</w:t>
      </w:r>
      <w:r w:rsidR="00DA455E">
        <w:t>Handler</w:t>
      </w:r>
      <w:proofErr w:type="spellEnd"/>
      <w:r w:rsidR="00DA455E">
        <w:t xml:space="preserve"> method in parent component to handle the onClick event.</w:t>
      </w:r>
    </w:p>
    <w:p w14:paraId="090A90D5" w14:textId="50560981" w:rsidR="00DF34BA" w:rsidRDefault="00DF34BA" w:rsidP="002808F4">
      <w:r w:rsidRPr="00DF34BA">
        <w:rPr>
          <w:noProof/>
        </w:rPr>
        <w:lastRenderedPageBreak/>
        <w:drawing>
          <wp:inline distT="0" distB="0" distL="0" distR="0" wp14:anchorId="2B0A21D3" wp14:editId="0D855D39">
            <wp:extent cx="5943600" cy="45123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512310"/>
                    </a:xfrm>
                    <a:prstGeom prst="rect">
                      <a:avLst/>
                    </a:prstGeom>
                  </pic:spPr>
                </pic:pic>
              </a:graphicData>
            </a:graphic>
          </wp:inline>
        </w:drawing>
      </w:r>
    </w:p>
    <w:p w14:paraId="0FB783BD" w14:textId="5E43A4CA" w:rsidR="00DF34BA" w:rsidRDefault="00AE1194" w:rsidP="002808F4">
      <w:r w:rsidRPr="00AE1194">
        <w:rPr>
          <w:noProof/>
        </w:rPr>
        <w:lastRenderedPageBreak/>
        <w:drawing>
          <wp:inline distT="0" distB="0" distL="0" distR="0" wp14:anchorId="71BBBD3C" wp14:editId="4A579C36">
            <wp:extent cx="5630061" cy="4286848"/>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0061" cy="4286848"/>
                    </a:xfrm>
                    <a:prstGeom prst="rect">
                      <a:avLst/>
                    </a:prstGeom>
                  </pic:spPr>
                </pic:pic>
              </a:graphicData>
            </a:graphic>
          </wp:inline>
        </w:drawing>
      </w:r>
    </w:p>
    <w:p w14:paraId="6415CDAB" w14:textId="70940497" w:rsidR="00B33EE7" w:rsidRPr="0047509E" w:rsidRDefault="00B33EE7" w:rsidP="00FE1F54">
      <w:pPr>
        <w:pStyle w:val="Heading1"/>
      </w:pPr>
      <w:r w:rsidRPr="0047509E">
        <w:t>React portals</w:t>
      </w:r>
    </w:p>
    <w:p w14:paraId="233206D1" w14:textId="2285398D" w:rsidR="00E34084" w:rsidRDefault="0047509E" w:rsidP="002808F4">
      <w:r>
        <w:t xml:space="preserve">React portal provides a way to render children </w:t>
      </w:r>
      <w:r w:rsidR="007023B3">
        <w:t>into a DOM node which exists outside the DOM hierarchy of parent component</w:t>
      </w:r>
      <w:r w:rsidR="00CA7DBA">
        <w:t>.</w:t>
      </w:r>
    </w:p>
    <w:p w14:paraId="6BFDACFD" w14:textId="22DE0A36" w:rsidR="009708ED" w:rsidRDefault="009708ED" w:rsidP="002808F4">
      <w:r>
        <w:t xml:space="preserve">So </w:t>
      </w:r>
      <w:r w:rsidR="00CC00F0">
        <w:t>far,</w:t>
      </w:r>
      <w:r>
        <w:t xml:space="preserve"> we have had one DOM </w:t>
      </w:r>
      <w:r w:rsidR="005213C4">
        <w:t>element in html that we were mounting react application</w:t>
      </w:r>
      <w:r w:rsidR="005C12CE">
        <w:t xml:space="preserve"> into</w:t>
      </w:r>
      <w:r w:rsidR="007B0403">
        <w:t>, we can see in index.html and index.js</w:t>
      </w:r>
      <w:r w:rsidR="00ED1395">
        <w:t xml:space="preserve">. </w:t>
      </w:r>
      <w:r w:rsidR="00CC00F0">
        <w:t>So,</w:t>
      </w:r>
      <w:r w:rsidR="00ED1395">
        <w:t xml:space="preserve"> if we see in the browser every single </w:t>
      </w:r>
      <w:r w:rsidR="00B65676">
        <w:t xml:space="preserve">react component in our </w:t>
      </w:r>
      <w:r w:rsidR="00ED1395">
        <w:t xml:space="preserve">application fall under </w:t>
      </w:r>
      <w:r w:rsidR="00B65676">
        <w:t>the root element.</w:t>
      </w:r>
    </w:p>
    <w:p w14:paraId="11557C83" w14:textId="270AEF42" w:rsidR="00E34084" w:rsidRDefault="005B15F3" w:rsidP="002808F4">
      <w:r w:rsidRPr="005B15F3">
        <w:rPr>
          <w:noProof/>
        </w:rPr>
        <w:drawing>
          <wp:inline distT="0" distB="0" distL="0" distR="0" wp14:anchorId="3923AD79" wp14:editId="01EF3767">
            <wp:extent cx="5943600" cy="2095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95500"/>
                    </a:xfrm>
                    <a:prstGeom prst="rect">
                      <a:avLst/>
                    </a:prstGeom>
                  </pic:spPr>
                </pic:pic>
              </a:graphicData>
            </a:graphic>
          </wp:inline>
        </w:drawing>
      </w:r>
    </w:p>
    <w:p w14:paraId="69898473" w14:textId="17E91261" w:rsidR="00762585" w:rsidRDefault="00762585" w:rsidP="002808F4">
      <w:r w:rsidRPr="00762585">
        <w:rPr>
          <w:noProof/>
        </w:rPr>
        <w:lastRenderedPageBreak/>
        <w:drawing>
          <wp:inline distT="0" distB="0" distL="0" distR="0" wp14:anchorId="6372DD1E" wp14:editId="1737B66F">
            <wp:extent cx="5943600" cy="25273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27300"/>
                    </a:xfrm>
                    <a:prstGeom prst="rect">
                      <a:avLst/>
                    </a:prstGeom>
                  </pic:spPr>
                </pic:pic>
              </a:graphicData>
            </a:graphic>
          </wp:inline>
        </w:drawing>
      </w:r>
    </w:p>
    <w:p w14:paraId="7DDD48F1" w14:textId="6663F636" w:rsidR="00E34084" w:rsidRDefault="009902CD" w:rsidP="002808F4">
      <w:r w:rsidRPr="009902CD">
        <w:rPr>
          <w:noProof/>
        </w:rPr>
        <w:drawing>
          <wp:inline distT="0" distB="0" distL="0" distR="0" wp14:anchorId="3DAF4B95" wp14:editId="45FFFEA4">
            <wp:extent cx="5943600" cy="33153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15335"/>
                    </a:xfrm>
                    <a:prstGeom prst="rect">
                      <a:avLst/>
                    </a:prstGeom>
                  </pic:spPr>
                </pic:pic>
              </a:graphicData>
            </a:graphic>
          </wp:inline>
        </w:drawing>
      </w:r>
    </w:p>
    <w:p w14:paraId="23E96064" w14:textId="584D5F28" w:rsidR="00C80E3D" w:rsidRDefault="00C80E3D" w:rsidP="002808F4">
      <w:r>
        <w:t>React portals provide the ability to break out the DOM tree.</w:t>
      </w:r>
      <w:r w:rsidR="00A86E97">
        <w:t xml:space="preserve"> We can render the component onto the DOM node </w:t>
      </w:r>
      <w:r w:rsidR="00B06C17">
        <w:t>that is not under this root element.</w:t>
      </w:r>
    </w:p>
    <w:p w14:paraId="34CFAC5E" w14:textId="509C57B2" w:rsidR="000C3394" w:rsidRDefault="009A48FA" w:rsidP="002808F4">
      <w:r>
        <w:t xml:space="preserve">First step is to add a DOM node </w:t>
      </w:r>
      <w:r w:rsidR="00EE78BE">
        <w:t>falls outside the root element.</w:t>
      </w:r>
    </w:p>
    <w:p w14:paraId="18DD227B" w14:textId="274FBA44" w:rsidR="00110271" w:rsidRDefault="00110271" w:rsidP="002808F4">
      <w:r w:rsidRPr="000602CA">
        <w:rPr>
          <w:noProof/>
        </w:rPr>
        <w:lastRenderedPageBreak/>
        <w:drawing>
          <wp:inline distT="0" distB="0" distL="0" distR="0" wp14:anchorId="38A98DEF" wp14:editId="7324FC39">
            <wp:extent cx="5943600" cy="31769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6905"/>
                    </a:xfrm>
                    <a:prstGeom prst="rect">
                      <a:avLst/>
                    </a:prstGeom>
                  </pic:spPr>
                </pic:pic>
              </a:graphicData>
            </a:graphic>
          </wp:inline>
        </w:drawing>
      </w:r>
    </w:p>
    <w:p w14:paraId="5E69F356" w14:textId="7452B0B6" w:rsidR="00BE25E1" w:rsidRDefault="00BE25E1" w:rsidP="002808F4">
      <w:r w:rsidRPr="00BE25E1">
        <w:rPr>
          <w:noProof/>
        </w:rPr>
        <w:drawing>
          <wp:inline distT="0" distB="0" distL="0" distR="0" wp14:anchorId="11C3B243" wp14:editId="1B9A6066">
            <wp:extent cx="4096322" cy="2848373"/>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6322" cy="2848373"/>
                    </a:xfrm>
                    <a:prstGeom prst="rect">
                      <a:avLst/>
                    </a:prstGeom>
                  </pic:spPr>
                </pic:pic>
              </a:graphicData>
            </a:graphic>
          </wp:inline>
        </w:drawing>
      </w:r>
    </w:p>
    <w:p w14:paraId="235221A4" w14:textId="310099AD" w:rsidR="000C3394" w:rsidRDefault="00F63F7B" w:rsidP="002808F4">
      <w:proofErr w:type="spellStart"/>
      <w:r>
        <w:t>PortalDemo</w:t>
      </w:r>
      <w:proofErr w:type="spellEnd"/>
      <w:r>
        <w:t xml:space="preserve"> functional</w:t>
      </w:r>
      <w:r w:rsidR="000C3394">
        <w:t xml:space="preserve"> component we have created above falls under root </w:t>
      </w:r>
      <w:r w:rsidR="00DC348B">
        <w:t xml:space="preserve">element DOM not </w:t>
      </w:r>
      <w:r w:rsidR="009D4AB1">
        <w:t>under</w:t>
      </w:r>
      <w:r w:rsidR="00DC348B">
        <w:t xml:space="preserve"> portal-root  element.</w:t>
      </w:r>
    </w:p>
    <w:p w14:paraId="012B0D3F" w14:textId="505D8FE3" w:rsidR="007662B6" w:rsidRDefault="007662B6" w:rsidP="002808F4">
      <w:r w:rsidRPr="007662B6">
        <w:rPr>
          <w:noProof/>
        </w:rPr>
        <w:lastRenderedPageBreak/>
        <w:drawing>
          <wp:inline distT="0" distB="0" distL="0" distR="0" wp14:anchorId="78FA4287" wp14:editId="38299ED6">
            <wp:extent cx="5943600" cy="30232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23235"/>
                    </a:xfrm>
                    <a:prstGeom prst="rect">
                      <a:avLst/>
                    </a:prstGeom>
                  </pic:spPr>
                </pic:pic>
              </a:graphicData>
            </a:graphic>
          </wp:inline>
        </w:drawing>
      </w:r>
    </w:p>
    <w:p w14:paraId="3065D8B9" w14:textId="67281A05" w:rsidR="00BA4DA4" w:rsidRDefault="007B4B9D" w:rsidP="002808F4">
      <w:r>
        <w:t xml:space="preserve">To </w:t>
      </w:r>
      <w:r w:rsidR="00A20C64">
        <w:t>insert</w:t>
      </w:r>
      <w:r>
        <w:t xml:space="preserve"> our component under root-portal </w:t>
      </w:r>
      <w:r w:rsidR="009A7B3D">
        <w:t>element</w:t>
      </w:r>
      <w:r w:rsidR="00192F1D">
        <w:t xml:space="preserve"> will use </w:t>
      </w:r>
      <w:proofErr w:type="spellStart"/>
      <w:r w:rsidR="00192F1D">
        <w:t>ReactDOM.createPortal</w:t>
      </w:r>
      <w:proofErr w:type="spellEnd"/>
      <w:r w:rsidR="00192F1D">
        <w:t>() method</w:t>
      </w:r>
      <w:r w:rsidR="00A20C64">
        <w:t xml:space="preserve"> </w:t>
      </w:r>
      <w:r w:rsidR="002671A8">
        <w:t>and this method takes two parameter</w:t>
      </w:r>
      <w:r w:rsidR="00A56E5A">
        <w:t xml:space="preserve"> which takes two parameter-</w:t>
      </w:r>
    </w:p>
    <w:p w14:paraId="087B17A6" w14:textId="6306E387" w:rsidR="00A56E5A" w:rsidRDefault="00A56E5A" w:rsidP="002808F4">
      <w:r>
        <w:t>1)</w:t>
      </w:r>
      <w:r w:rsidR="003457DB">
        <w:t xml:space="preserve"> JSX which we want to render</w:t>
      </w:r>
    </w:p>
    <w:p w14:paraId="1A53AF40" w14:textId="3AB89B9C" w:rsidR="003457DB" w:rsidRDefault="003457DB" w:rsidP="002808F4">
      <w:r>
        <w:t xml:space="preserve">2) </w:t>
      </w:r>
      <w:r w:rsidR="004E52DB">
        <w:t xml:space="preserve">DOM node </w:t>
      </w:r>
      <w:r w:rsidR="00534451">
        <w:t>to mount the element onto.</w:t>
      </w:r>
    </w:p>
    <w:p w14:paraId="5736731B" w14:textId="07BEE937" w:rsidR="007829AB" w:rsidRDefault="007829AB" w:rsidP="002808F4">
      <w:r w:rsidRPr="007829AB">
        <w:rPr>
          <w:noProof/>
        </w:rPr>
        <w:drawing>
          <wp:inline distT="0" distB="0" distL="0" distR="0" wp14:anchorId="090939A3" wp14:editId="41F4C967">
            <wp:extent cx="5087060" cy="3210373"/>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7060" cy="3210373"/>
                    </a:xfrm>
                    <a:prstGeom prst="rect">
                      <a:avLst/>
                    </a:prstGeom>
                  </pic:spPr>
                </pic:pic>
              </a:graphicData>
            </a:graphic>
          </wp:inline>
        </w:drawing>
      </w:r>
    </w:p>
    <w:p w14:paraId="42059D33" w14:textId="400BDF17" w:rsidR="00E662C6" w:rsidRDefault="00E662C6" w:rsidP="002808F4">
      <w:r w:rsidRPr="00E662C6">
        <w:rPr>
          <w:noProof/>
        </w:rPr>
        <w:lastRenderedPageBreak/>
        <w:drawing>
          <wp:inline distT="0" distB="0" distL="0" distR="0" wp14:anchorId="4A540760" wp14:editId="1F5839CA">
            <wp:extent cx="5943600" cy="37668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66820"/>
                    </a:xfrm>
                    <a:prstGeom prst="rect">
                      <a:avLst/>
                    </a:prstGeom>
                  </pic:spPr>
                </pic:pic>
              </a:graphicData>
            </a:graphic>
          </wp:inline>
        </w:drawing>
      </w:r>
    </w:p>
    <w:p w14:paraId="298A237A" w14:textId="130CC5AE" w:rsidR="00B44586" w:rsidRDefault="005134BC" w:rsidP="002808F4">
      <w:r>
        <w:t xml:space="preserve">One of the </w:t>
      </w:r>
      <w:proofErr w:type="spellStart"/>
      <w:r>
        <w:t>usecase</w:t>
      </w:r>
      <w:proofErr w:type="spellEnd"/>
      <w:r>
        <w:t xml:space="preserve"> of </w:t>
      </w:r>
      <w:proofErr w:type="spellStart"/>
      <w:r w:rsidR="00724316">
        <w:t>ReactPortal</w:t>
      </w:r>
      <w:proofErr w:type="spellEnd"/>
      <w:r w:rsidR="00724316">
        <w:t xml:space="preserve"> is </w:t>
      </w:r>
      <w:r w:rsidR="00406EF3">
        <w:t>having to deal with parent component CSS when the child component is a model</w:t>
      </w:r>
      <w:r w:rsidR="000B611C">
        <w:t>, a popup or a tool-tip</w:t>
      </w:r>
      <w:r w:rsidR="00B44586">
        <w:t>.</w:t>
      </w:r>
    </w:p>
    <w:p w14:paraId="6C084E3E" w14:textId="7C8E2188" w:rsidR="000819D1" w:rsidRDefault="000819D1" w:rsidP="002808F4">
      <w:r>
        <w:t xml:space="preserve">Event </w:t>
      </w:r>
      <w:r w:rsidR="003C6C37">
        <w:t>Bubbling: -</w:t>
      </w:r>
      <w:r w:rsidR="00CD67E3">
        <w:t xml:space="preserve"> Portal behaves like a normal react child </w:t>
      </w:r>
      <w:r w:rsidR="00C35B0F">
        <w:t xml:space="preserve">event </w:t>
      </w:r>
      <w:r w:rsidR="00B97F4C">
        <w:t xml:space="preserve">even if </w:t>
      </w:r>
      <w:r w:rsidR="00C35B0F">
        <w:t>it can be anywhere in the DOM tree.</w:t>
      </w:r>
      <w:r w:rsidR="008063AB">
        <w:t xml:space="preserve"> Event fired from inside a portal</w:t>
      </w:r>
      <w:r w:rsidR="00BC3194">
        <w:t xml:space="preserve"> will propagate to ancestors in the containing react tree </w:t>
      </w:r>
      <w:r w:rsidR="00FE6DB8">
        <w:t xml:space="preserve">even if </w:t>
      </w:r>
      <w:r w:rsidR="003C6C37">
        <w:t>those elements</w:t>
      </w:r>
      <w:r w:rsidR="00FE6DB8">
        <w:t xml:space="preserve"> are not ancestors </w:t>
      </w:r>
      <w:r w:rsidR="00566522">
        <w:t>in</w:t>
      </w:r>
      <w:r w:rsidR="00FE6DB8">
        <w:t xml:space="preserve"> DOM tree</w:t>
      </w:r>
      <w:r w:rsidR="002E4E25">
        <w:t>.</w:t>
      </w:r>
    </w:p>
    <w:p w14:paraId="2E160837" w14:textId="6FDABBA8" w:rsidR="002E4E25" w:rsidRPr="002E4E25" w:rsidRDefault="002E4E25" w:rsidP="00914E8B">
      <w:pPr>
        <w:pStyle w:val="Heading1"/>
      </w:pPr>
      <w:r w:rsidRPr="002E4E25">
        <w:lastRenderedPageBreak/>
        <w:t>Error Handing Phase Methods</w:t>
      </w:r>
    </w:p>
    <w:p w14:paraId="2ACD01A4" w14:textId="7590A829" w:rsidR="002E4CDF" w:rsidRDefault="00724316" w:rsidP="002808F4">
      <w:r>
        <w:t xml:space="preserve"> </w:t>
      </w:r>
      <w:r w:rsidR="00141D79" w:rsidRPr="00141D79">
        <w:rPr>
          <w:noProof/>
        </w:rPr>
        <w:drawing>
          <wp:inline distT="0" distB="0" distL="0" distR="0" wp14:anchorId="29C063A8" wp14:editId="797D18AD">
            <wp:extent cx="5943600" cy="28098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9875"/>
                    </a:xfrm>
                    <a:prstGeom prst="rect">
                      <a:avLst/>
                    </a:prstGeom>
                  </pic:spPr>
                </pic:pic>
              </a:graphicData>
            </a:graphic>
          </wp:inline>
        </w:drawing>
      </w:r>
    </w:p>
    <w:p w14:paraId="49902E98" w14:textId="0D38898B" w:rsidR="00A26156" w:rsidRDefault="00A26156" w:rsidP="002808F4">
      <w:r>
        <w:t>Till now we have seen so far runtime error during rendering broke our application</w:t>
      </w:r>
      <w:r w:rsidR="00834F33">
        <w:t xml:space="preserve">, </w:t>
      </w:r>
      <w:r w:rsidR="003A697F">
        <w:t>react</w:t>
      </w:r>
      <w:r w:rsidR="00834F33">
        <w:t xml:space="preserve"> basically un-mounds the whole </w:t>
      </w:r>
      <w:r w:rsidR="009B5722">
        <w:t>reacts</w:t>
      </w:r>
      <w:r w:rsidR="00834F33">
        <w:t xml:space="preserve"> component tree i</w:t>
      </w:r>
      <w:r w:rsidR="00375014">
        <w:t>f</w:t>
      </w:r>
      <w:r w:rsidR="00834F33">
        <w:t xml:space="preserve"> error occurs</w:t>
      </w:r>
      <w:r w:rsidR="00375014">
        <w:t>.</w:t>
      </w:r>
    </w:p>
    <w:p w14:paraId="4D389FC6" w14:textId="66989799" w:rsidR="00375014" w:rsidRDefault="00375014" w:rsidP="002808F4">
      <w:r>
        <w:t xml:space="preserve">We can catch the error </w:t>
      </w:r>
      <w:r w:rsidR="00C55D47">
        <w:t>that comes anywhere in the component tree and display the fall back UI.</w:t>
      </w:r>
      <w:r w:rsidR="007D0D6B">
        <w:t xml:space="preserve"> This is where the error boundar</w:t>
      </w:r>
      <w:r w:rsidR="00EA0F7E">
        <w:t>y</w:t>
      </w:r>
      <w:r w:rsidR="007D0D6B">
        <w:t xml:space="preserve"> comes into the spot</w:t>
      </w:r>
      <w:r w:rsidR="00EA0F7E">
        <w:t>light.</w:t>
      </w:r>
    </w:p>
    <w:p w14:paraId="06FCB24F" w14:textId="42FEF59D" w:rsidR="00456E51" w:rsidRDefault="00456E51" w:rsidP="002808F4">
      <w:r>
        <w:t xml:space="preserve">To define a class component as an error boundary </w:t>
      </w:r>
      <w:r w:rsidR="00A57D7C">
        <w:t xml:space="preserve">we need to define either </w:t>
      </w:r>
      <w:proofErr w:type="spellStart"/>
      <w:r w:rsidR="00A57D7C">
        <w:t>getDerive</w:t>
      </w:r>
      <w:r w:rsidR="00293BB8">
        <w:t>dStateFromError</w:t>
      </w:r>
      <w:proofErr w:type="spellEnd"/>
      <w:r w:rsidR="00293BB8">
        <w:t xml:space="preserve">() or </w:t>
      </w:r>
      <w:proofErr w:type="spellStart"/>
      <w:r w:rsidR="00293BB8">
        <w:t>componentDidCatch</w:t>
      </w:r>
      <w:proofErr w:type="spellEnd"/>
      <w:r w:rsidR="00293BB8">
        <w:t>() method</w:t>
      </w:r>
      <w:r w:rsidR="00994FB0">
        <w:t xml:space="preserve"> in the component</w:t>
      </w:r>
      <w:r w:rsidR="00293BB8">
        <w:t>.</w:t>
      </w:r>
    </w:p>
    <w:p w14:paraId="04F0796F" w14:textId="48506087" w:rsidR="007A4686" w:rsidRDefault="007A4686" w:rsidP="002808F4">
      <w:r w:rsidRPr="007A4686">
        <w:rPr>
          <w:noProof/>
        </w:rPr>
        <w:drawing>
          <wp:inline distT="0" distB="0" distL="0" distR="0" wp14:anchorId="1038417D" wp14:editId="63AF958A">
            <wp:extent cx="5943600" cy="27412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41295"/>
                    </a:xfrm>
                    <a:prstGeom prst="rect">
                      <a:avLst/>
                    </a:prstGeom>
                  </pic:spPr>
                </pic:pic>
              </a:graphicData>
            </a:graphic>
          </wp:inline>
        </w:drawing>
      </w:r>
    </w:p>
    <w:p w14:paraId="4E9409A3" w14:textId="2D44ED83" w:rsidR="0015595D" w:rsidRDefault="0015595D" w:rsidP="002808F4">
      <w:r>
        <w:t xml:space="preserve">Wrap our app component with </w:t>
      </w:r>
      <w:proofErr w:type="spellStart"/>
      <w:r>
        <w:t>ErrorBoundary</w:t>
      </w:r>
      <w:proofErr w:type="spellEnd"/>
      <w:r>
        <w:t xml:space="preserve"> component.</w:t>
      </w:r>
    </w:p>
    <w:p w14:paraId="752A7E8F" w14:textId="438F27C2" w:rsidR="00506C06" w:rsidRDefault="00B50112" w:rsidP="002808F4">
      <w:r w:rsidRPr="00B50112">
        <w:rPr>
          <w:noProof/>
        </w:rPr>
        <w:lastRenderedPageBreak/>
        <w:drawing>
          <wp:inline distT="0" distB="0" distL="0" distR="0" wp14:anchorId="3D86157E" wp14:editId="5BF345C2">
            <wp:extent cx="4582164" cy="3096057"/>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2164" cy="3096057"/>
                    </a:xfrm>
                    <a:prstGeom prst="rect">
                      <a:avLst/>
                    </a:prstGeom>
                  </pic:spPr>
                </pic:pic>
              </a:graphicData>
            </a:graphic>
          </wp:inline>
        </w:drawing>
      </w:r>
    </w:p>
    <w:p w14:paraId="65F51E5B" w14:textId="04B408F8" w:rsidR="00C450C4" w:rsidRDefault="00C450C4" w:rsidP="002808F4">
      <w:r w:rsidRPr="00C450C4">
        <w:rPr>
          <w:noProof/>
        </w:rPr>
        <w:drawing>
          <wp:inline distT="0" distB="0" distL="0" distR="0" wp14:anchorId="2D92E3EB" wp14:editId="13A489C8">
            <wp:extent cx="5943600" cy="37750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75075"/>
                    </a:xfrm>
                    <a:prstGeom prst="rect">
                      <a:avLst/>
                    </a:prstGeom>
                  </pic:spPr>
                </pic:pic>
              </a:graphicData>
            </a:graphic>
          </wp:inline>
        </w:drawing>
      </w:r>
    </w:p>
    <w:p w14:paraId="09C8BBD5" w14:textId="1820C106" w:rsidR="0015595D" w:rsidRDefault="0015595D" w:rsidP="002808F4">
      <w:r w:rsidRPr="0015595D">
        <w:rPr>
          <w:noProof/>
        </w:rPr>
        <w:lastRenderedPageBreak/>
        <w:drawing>
          <wp:inline distT="0" distB="0" distL="0" distR="0" wp14:anchorId="3B99B575" wp14:editId="12D31EC6">
            <wp:extent cx="4763165" cy="51061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63165" cy="5106113"/>
                    </a:xfrm>
                    <a:prstGeom prst="rect">
                      <a:avLst/>
                    </a:prstGeom>
                  </pic:spPr>
                </pic:pic>
              </a:graphicData>
            </a:graphic>
          </wp:inline>
        </w:drawing>
      </w:r>
    </w:p>
    <w:p w14:paraId="5390525D" w14:textId="223A207B" w:rsidR="007E18C7" w:rsidRDefault="00524A47" w:rsidP="002808F4">
      <w:r>
        <w:t>Now we have wrapped all our Hero component in app</w:t>
      </w:r>
      <w:r w:rsidR="00D664C8">
        <w:t xml:space="preserve">.js in a single </w:t>
      </w:r>
      <w:proofErr w:type="spellStart"/>
      <w:r w:rsidR="00D664C8">
        <w:t>ErrorBoundary</w:t>
      </w:r>
      <w:proofErr w:type="spellEnd"/>
      <w:r w:rsidR="00D664C8">
        <w:t xml:space="preserve"> component that is not an ideal condition</w:t>
      </w:r>
      <w:r w:rsidR="00BD0071">
        <w:t xml:space="preserve">. </w:t>
      </w:r>
      <w:r w:rsidR="00D075F5">
        <w:t>Let us</w:t>
      </w:r>
      <w:r w:rsidR="00BD0071">
        <w:t xml:space="preserve"> assume we have online shopping page and there is an error in one </w:t>
      </w:r>
      <w:r w:rsidR="00F95C35">
        <w:t>product</w:t>
      </w:r>
      <w:r w:rsidR="00BD0071">
        <w:t xml:space="preserve">. </w:t>
      </w:r>
      <w:r w:rsidR="00D075F5">
        <w:t>So,</w:t>
      </w:r>
      <w:r w:rsidR="00BD0071">
        <w:t xml:space="preserve"> because of single product we </w:t>
      </w:r>
      <w:r w:rsidR="00F95C35">
        <w:t>cannot</w:t>
      </w:r>
      <w:r w:rsidR="00BD0071">
        <w:t xml:space="preserve"> </w:t>
      </w:r>
      <w:r w:rsidR="00F95C35">
        <w:t>stop rendering</w:t>
      </w:r>
      <w:r w:rsidR="00E314FB">
        <w:t xml:space="preserve"> entire component. </w:t>
      </w:r>
      <w:r w:rsidR="00D075F5">
        <w:t>So,</w:t>
      </w:r>
      <w:r w:rsidR="00E314FB">
        <w:t xml:space="preserve"> the best way to wrap an individual component with </w:t>
      </w:r>
      <w:proofErr w:type="spellStart"/>
      <w:r w:rsidR="00E314FB">
        <w:t>ErrorBoundary</w:t>
      </w:r>
      <w:proofErr w:type="spellEnd"/>
      <w:r w:rsidR="00DA6698">
        <w:t>,</w:t>
      </w:r>
      <w:r w:rsidR="00E314FB">
        <w:t xml:space="preserve"> </w:t>
      </w:r>
      <w:r w:rsidR="00A512C1">
        <w:t xml:space="preserve">so that </w:t>
      </w:r>
      <w:r w:rsidR="007C1053">
        <w:t xml:space="preserve">only single component </w:t>
      </w:r>
      <w:r w:rsidR="006F5269">
        <w:t>throws</w:t>
      </w:r>
      <w:r w:rsidR="007C1053">
        <w:t xml:space="preserve"> error and show fall back UI and other shows the exacts component.</w:t>
      </w:r>
    </w:p>
    <w:p w14:paraId="40629349" w14:textId="2E762C1D" w:rsidR="00976240" w:rsidRDefault="000C1D5D" w:rsidP="002808F4">
      <w:r w:rsidRPr="000C1D5D">
        <w:rPr>
          <w:noProof/>
        </w:rPr>
        <w:lastRenderedPageBreak/>
        <w:drawing>
          <wp:inline distT="0" distB="0" distL="0" distR="0" wp14:anchorId="06872E74" wp14:editId="0B0DCA6C">
            <wp:extent cx="5039428" cy="4305901"/>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428" cy="4305901"/>
                    </a:xfrm>
                    <a:prstGeom prst="rect">
                      <a:avLst/>
                    </a:prstGeom>
                  </pic:spPr>
                </pic:pic>
              </a:graphicData>
            </a:graphic>
          </wp:inline>
        </w:drawing>
      </w:r>
      <w:r w:rsidR="00D664C8">
        <w:t xml:space="preserve"> </w:t>
      </w:r>
    </w:p>
    <w:p w14:paraId="432857AD" w14:textId="4DFB6208" w:rsidR="00EA0F7E" w:rsidRDefault="009E5A0E" w:rsidP="002808F4">
      <w:r>
        <w:t>2</w:t>
      </w:r>
      <w:r w:rsidRPr="009E5A0E">
        <w:rPr>
          <w:vertAlign w:val="superscript"/>
        </w:rPr>
        <w:t>nd</w:t>
      </w:r>
      <w:r>
        <w:t xml:space="preserve"> method to catch error is </w:t>
      </w:r>
      <w:proofErr w:type="spellStart"/>
      <w:r>
        <w:t>componentDidCatch</w:t>
      </w:r>
      <w:proofErr w:type="spellEnd"/>
      <w:r w:rsidR="0043517D">
        <w:t>, used to log the errors</w:t>
      </w:r>
      <w:r w:rsidR="00B325B1">
        <w:t xml:space="preserve"> on console</w:t>
      </w:r>
      <w:r w:rsidR="007C58CA">
        <w:t>, takes two parameter error and info.</w:t>
      </w:r>
      <w:r w:rsidR="00F03E3F">
        <w:t xml:space="preserve"> This method mostly </w:t>
      </w:r>
      <w:r w:rsidR="00F44AAF">
        <w:t>uses</w:t>
      </w:r>
      <w:r w:rsidR="00F03E3F">
        <w:t xml:space="preserve"> in production env because in development env </w:t>
      </w:r>
      <w:r w:rsidR="00F44AAF">
        <w:t>logs are already gets captured.</w:t>
      </w:r>
    </w:p>
    <w:p w14:paraId="3FECB090" w14:textId="6D9FB654" w:rsidR="00F44AAF" w:rsidRDefault="008B0B4D" w:rsidP="002808F4">
      <w:proofErr w:type="spellStart"/>
      <w:r>
        <w:t>ErrorBoundaries</w:t>
      </w:r>
      <w:proofErr w:type="spellEnd"/>
      <w:r>
        <w:t xml:space="preserve"> catch error </w:t>
      </w:r>
      <w:r w:rsidR="00292FD6">
        <w:t xml:space="preserve">during rendering in lifecycle methods and in the constructors of </w:t>
      </w:r>
      <w:r w:rsidR="00267EB7">
        <w:t xml:space="preserve">the whole tree below them, however it </w:t>
      </w:r>
      <w:r w:rsidR="007374A3">
        <w:t>doesn’t</w:t>
      </w:r>
      <w:r w:rsidR="00267EB7">
        <w:t xml:space="preserve"> catch </w:t>
      </w:r>
      <w:r w:rsidR="0070304B">
        <w:t>errors inside event handlers, if we have an onClick handler and want to catch an error</w:t>
      </w:r>
      <w:r w:rsidR="00AD10EC">
        <w:t xml:space="preserve"> then we just need to use the regular try catch statements not </w:t>
      </w:r>
      <w:proofErr w:type="spellStart"/>
      <w:r w:rsidR="00AD10EC">
        <w:t>errorBoundary</w:t>
      </w:r>
      <w:proofErr w:type="spellEnd"/>
      <w:r w:rsidR="00645A48">
        <w:t>.</w:t>
      </w:r>
    </w:p>
    <w:p w14:paraId="473B4344" w14:textId="3FBB7DBD" w:rsidR="00645A48" w:rsidRDefault="00645A48" w:rsidP="002808F4">
      <w:r w:rsidRPr="00645A48">
        <w:rPr>
          <w:noProof/>
        </w:rPr>
        <w:lastRenderedPageBreak/>
        <w:drawing>
          <wp:inline distT="0" distB="0" distL="0" distR="0" wp14:anchorId="4C4ABB23" wp14:editId="21158887">
            <wp:extent cx="5943600" cy="47218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721860"/>
                    </a:xfrm>
                    <a:prstGeom prst="rect">
                      <a:avLst/>
                    </a:prstGeom>
                  </pic:spPr>
                </pic:pic>
              </a:graphicData>
            </a:graphic>
          </wp:inline>
        </w:drawing>
      </w:r>
    </w:p>
    <w:p w14:paraId="16D39667" w14:textId="40CEF6A3" w:rsidR="0033796E" w:rsidRDefault="0033796E" w:rsidP="002808F4">
      <w:r w:rsidRPr="0033796E">
        <w:rPr>
          <w:noProof/>
        </w:rPr>
        <w:drawing>
          <wp:inline distT="0" distB="0" distL="0" distR="0" wp14:anchorId="73228B64" wp14:editId="6B041AF8">
            <wp:extent cx="5943600" cy="26974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97480"/>
                    </a:xfrm>
                    <a:prstGeom prst="rect">
                      <a:avLst/>
                    </a:prstGeom>
                  </pic:spPr>
                </pic:pic>
              </a:graphicData>
            </a:graphic>
          </wp:inline>
        </w:drawing>
      </w:r>
    </w:p>
    <w:p w14:paraId="5ED8AEA5" w14:textId="35C87EFE" w:rsidR="00B636C1" w:rsidRDefault="00B636C1" w:rsidP="002808F4"/>
    <w:p w14:paraId="67BC9A62" w14:textId="62B58299" w:rsidR="000C02C7" w:rsidRDefault="000C02C7" w:rsidP="00914E8B">
      <w:pPr>
        <w:pStyle w:val="Heading1"/>
      </w:pPr>
      <w:r w:rsidRPr="007515A9">
        <w:lastRenderedPageBreak/>
        <w:t>Higher Order Components</w:t>
      </w:r>
    </w:p>
    <w:p w14:paraId="4790E6D1" w14:textId="58565FB6" w:rsidR="007808A3" w:rsidRDefault="007808A3" w:rsidP="002808F4">
      <w:pPr>
        <w:rPr>
          <w:b/>
          <w:bCs/>
          <w:u w:val="single"/>
        </w:rPr>
      </w:pPr>
      <w:r w:rsidRPr="007808A3">
        <w:rPr>
          <w:noProof/>
        </w:rPr>
        <w:drawing>
          <wp:inline distT="0" distB="0" distL="0" distR="0" wp14:anchorId="04A2A85B" wp14:editId="070B5E3C">
            <wp:extent cx="5943600" cy="23482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48230"/>
                    </a:xfrm>
                    <a:prstGeom prst="rect">
                      <a:avLst/>
                    </a:prstGeom>
                  </pic:spPr>
                </pic:pic>
              </a:graphicData>
            </a:graphic>
          </wp:inline>
        </w:drawing>
      </w:r>
    </w:p>
    <w:p w14:paraId="66862C70" w14:textId="55D957B7" w:rsidR="00441FAC" w:rsidRDefault="00441FAC" w:rsidP="002808F4">
      <w:r w:rsidRPr="00441FAC">
        <w:rPr>
          <w:noProof/>
        </w:rPr>
        <w:drawing>
          <wp:inline distT="0" distB="0" distL="0" distR="0" wp14:anchorId="2C756F35" wp14:editId="67A8E801">
            <wp:extent cx="5943600" cy="2520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20950"/>
                    </a:xfrm>
                    <a:prstGeom prst="rect">
                      <a:avLst/>
                    </a:prstGeom>
                  </pic:spPr>
                </pic:pic>
              </a:graphicData>
            </a:graphic>
          </wp:inline>
        </w:drawing>
      </w:r>
    </w:p>
    <w:p w14:paraId="0E06E0CC" w14:textId="572B990D" w:rsidR="00441FAC" w:rsidRPr="00441FAC" w:rsidRDefault="00E5023C" w:rsidP="002808F4">
      <w:r w:rsidRPr="00E5023C">
        <w:rPr>
          <w:noProof/>
        </w:rPr>
        <w:lastRenderedPageBreak/>
        <w:drawing>
          <wp:inline distT="0" distB="0" distL="0" distR="0" wp14:anchorId="3E9B6CBA" wp14:editId="1712FF0F">
            <wp:extent cx="5943600" cy="39020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02075"/>
                    </a:xfrm>
                    <a:prstGeom prst="rect">
                      <a:avLst/>
                    </a:prstGeom>
                  </pic:spPr>
                </pic:pic>
              </a:graphicData>
            </a:graphic>
          </wp:inline>
        </w:drawing>
      </w:r>
    </w:p>
    <w:p w14:paraId="19C9837F" w14:textId="2D2356B5" w:rsidR="00F44AAF" w:rsidRDefault="00FD7793" w:rsidP="002808F4">
      <w:r w:rsidRPr="00FD7793">
        <w:rPr>
          <w:noProof/>
        </w:rPr>
        <w:lastRenderedPageBreak/>
        <w:drawing>
          <wp:inline distT="0" distB="0" distL="0" distR="0" wp14:anchorId="49564BC6" wp14:editId="2685B4FB">
            <wp:extent cx="5943600" cy="42964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96410"/>
                    </a:xfrm>
                    <a:prstGeom prst="rect">
                      <a:avLst/>
                    </a:prstGeom>
                  </pic:spPr>
                </pic:pic>
              </a:graphicData>
            </a:graphic>
          </wp:inline>
        </w:drawing>
      </w:r>
    </w:p>
    <w:p w14:paraId="3FC23B7D" w14:textId="6AA42556" w:rsidR="000B6CA4" w:rsidRDefault="000B6CA4" w:rsidP="002808F4">
      <w:r>
        <w:t xml:space="preserve">Since both </w:t>
      </w:r>
      <w:proofErr w:type="spellStart"/>
      <w:r>
        <w:t>ClickCounter</w:t>
      </w:r>
      <w:proofErr w:type="spellEnd"/>
      <w:r>
        <w:t xml:space="preserve"> and </w:t>
      </w:r>
      <w:proofErr w:type="spellStart"/>
      <w:r>
        <w:t>HoverCounter</w:t>
      </w:r>
      <w:proofErr w:type="spellEnd"/>
      <w:r>
        <w:t xml:space="preserve"> does the same thing </w:t>
      </w:r>
      <w:r w:rsidR="00330402">
        <w:t>i.e.,</w:t>
      </w:r>
      <w:r>
        <w:t xml:space="preserve"> to </w:t>
      </w:r>
      <w:r w:rsidR="009F45F8">
        <w:t>increment the previous value.</w:t>
      </w:r>
      <w:r w:rsidR="0057592D">
        <w:t xml:space="preserve"> And both </w:t>
      </w:r>
      <w:r w:rsidR="00CB788C">
        <w:t>components</w:t>
      </w:r>
      <w:r w:rsidR="0057592D">
        <w:t xml:space="preserve"> have same set of method to implement this</w:t>
      </w:r>
      <w:r w:rsidR="005D2673">
        <w:t>.</w:t>
      </w:r>
      <w:r w:rsidR="009F45F8">
        <w:br/>
      </w:r>
      <w:r w:rsidR="005D2673">
        <w:t>T</w:t>
      </w:r>
      <w:r w:rsidR="009F45F8">
        <w:t xml:space="preserve">he idea is to have a new component </w:t>
      </w:r>
      <w:r w:rsidR="005D2673">
        <w:t xml:space="preserve">which takes the </w:t>
      </w:r>
      <w:proofErr w:type="spellStart"/>
      <w:r w:rsidR="005D2673">
        <w:t>HoverCounter</w:t>
      </w:r>
      <w:proofErr w:type="spellEnd"/>
      <w:r w:rsidR="005D2673">
        <w:t xml:space="preserve"> and </w:t>
      </w:r>
      <w:proofErr w:type="spellStart"/>
      <w:r w:rsidR="005D2673">
        <w:t>ClickCounter</w:t>
      </w:r>
      <w:proofErr w:type="spellEnd"/>
      <w:r w:rsidR="003E10BE">
        <w:t>. A</w:t>
      </w:r>
      <w:r w:rsidR="005D2673">
        <w:t xml:space="preserve">nd </w:t>
      </w:r>
      <w:r w:rsidR="009467D4">
        <w:t>add this increment logic and return it.</w:t>
      </w:r>
      <w:r w:rsidR="005D2673">
        <w:t xml:space="preserve"> </w:t>
      </w:r>
      <w:r w:rsidR="003E10BE">
        <w:t>So will move this common piece of code in new component</w:t>
      </w:r>
      <w:r w:rsidR="00C771B7">
        <w:t xml:space="preserve"> that will be our higher order component.</w:t>
      </w:r>
      <w:r w:rsidR="003E10BE">
        <w:br/>
      </w:r>
      <w:r w:rsidR="00C771B7">
        <w:t>but first will need to know how to create higher order component.</w:t>
      </w:r>
      <w:r w:rsidR="007877EB">
        <w:t xml:space="preserve"> HOC </w:t>
      </w:r>
      <w:r w:rsidR="00CB788C">
        <w:t>will not</w:t>
      </w:r>
      <w:r w:rsidR="00A440F2">
        <w:t xml:space="preserve"> be a normal component because it takes a component as an argument. So</w:t>
      </w:r>
      <w:r w:rsidR="00CB788C">
        <w:t>,</w:t>
      </w:r>
      <w:r w:rsidR="00A440F2">
        <w:t xml:space="preserve"> we </w:t>
      </w:r>
      <w:r w:rsidR="008B1F66">
        <w:t>will make define component as arrow function.</w:t>
      </w:r>
    </w:p>
    <w:p w14:paraId="17B95106" w14:textId="5DB41E0F" w:rsidR="007877EB" w:rsidRDefault="007877EB" w:rsidP="002808F4">
      <w:r w:rsidRPr="007877EB">
        <w:rPr>
          <w:noProof/>
        </w:rPr>
        <w:lastRenderedPageBreak/>
        <w:drawing>
          <wp:inline distT="0" distB="0" distL="0" distR="0" wp14:anchorId="61F20DBF" wp14:editId="1E065299">
            <wp:extent cx="5134692" cy="2953162"/>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34692" cy="2953162"/>
                    </a:xfrm>
                    <a:prstGeom prst="rect">
                      <a:avLst/>
                    </a:prstGeom>
                  </pic:spPr>
                </pic:pic>
              </a:graphicData>
            </a:graphic>
          </wp:inline>
        </w:drawing>
      </w:r>
    </w:p>
    <w:p w14:paraId="315AE740" w14:textId="3E8BB0FA" w:rsidR="000602CA" w:rsidRDefault="000602CA" w:rsidP="002808F4"/>
    <w:p w14:paraId="2D7742D5" w14:textId="7A4B6B26" w:rsidR="00E34084" w:rsidRDefault="000D21CE" w:rsidP="002808F4">
      <w:r w:rsidRPr="000D21CE">
        <w:rPr>
          <w:noProof/>
        </w:rPr>
        <w:drawing>
          <wp:inline distT="0" distB="0" distL="0" distR="0" wp14:anchorId="346BECCA" wp14:editId="4680E65E">
            <wp:extent cx="5943600" cy="34753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75355"/>
                    </a:xfrm>
                    <a:prstGeom prst="rect">
                      <a:avLst/>
                    </a:prstGeom>
                  </pic:spPr>
                </pic:pic>
              </a:graphicData>
            </a:graphic>
          </wp:inline>
        </w:drawing>
      </w:r>
    </w:p>
    <w:p w14:paraId="3A5A92CE" w14:textId="0933A77A" w:rsidR="00867342" w:rsidRDefault="00867342" w:rsidP="002808F4">
      <w:r w:rsidRPr="00867342">
        <w:rPr>
          <w:noProof/>
        </w:rPr>
        <w:lastRenderedPageBreak/>
        <w:drawing>
          <wp:inline distT="0" distB="0" distL="0" distR="0" wp14:anchorId="55FE63DC" wp14:editId="3F1EC10D">
            <wp:extent cx="5943600" cy="36429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642995"/>
                    </a:xfrm>
                    <a:prstGeom prst="rect">
                      <a:avLst/>
                    </a:prstGeom>
                  </pic:spPr>
                </pic:pic>
              </a:graphicData>
            </a:graphic>
          </wp:inline>
        </w:drawing>
      </w:r>
    </w:p>
    <w:p w14:paraId="1DACA167" w14:textId="605F1F20" w:rsidR="00817AC4" w:rsidRDefault="00817AC4" w:rsidP="002808F4">
      <w:r>
        <w:t xml:space="preserve">In above example we can see </w:t>
      </w:r>
      <w:proofErr w:type="spellStart"/>
      <w:r>
        <w:t>UpdateComponent</w:t>
      </w:r>
      <w:proofErr w:type="spellEnd"/>
      <w:r w:rsidR="00665D4D">
        <w:t xml:space="preserve"> takes </w:t>
      </w:r>
      <w:proofErr w:type="spellStart"/>
      <w:r w:rsidR="00665D4D">
        <w:t>Hover</w:t>
      </w:r>
      <w:r w:rsidR="00624C00">
        <w:t>Co</w:t>
      </w:r>
      <w:r w:rsidR="009E1D0D">
        <w:t>unter</w:t>
      </w:r>
      <w:proofErr w:type="spellEnd"/>
      <w:r w:rsidR="009E1D0D">
        <w:t>/</w:t>
      </w:r>
      <w:proofErr w:type="spellStart"/>
      <w:r w:rsidR="009E1D0D">
        <w:t>ClickCounter</w:t>
      </w:r>
      <w:proofErr w:type="spellEnd"/>
      <w:r w:rsidR="009E1D0D">
        <w:t xml:space="preserve"> and add </w:t>
      </w:r>
      <w:r w:rsidR="00E46DC6">
        <w:t>name ‘</w:t>
      </w:r>
      <w:proofErr w:type="spellStart"/>
      <w:r w:rsidR="00E46DC6">
        <w:t>Vishwash</w:t>
      </w:r>
      <w:proofErr w:type="spellEnd"/>
      <w:r w:rsidR="00E46DC6">
        <w:t>’ and return it.</w:t>
      </w:r>
    </w:p>
    <w:p w14:paraId="3C3A07A2" w14:textId="0BF672BB" w:rsidR="00DE0AB8" w:rsidRDefault="00DE0AB8" w:rsidP="002808F4">
      <w:r>
        <w:t>So, HOC inject name prop to the component required.</w:t>
      </w:r>
    </w:p>
    <w:p w14:paraId="121B2A50" w14:textId="2065721A" w:rsidR="00E46DC6" w:rsidRDefault="00DE0AB8" w:rsidP="002808F4">
      <w:r>
        <w:t>Similarly,</w:t>
      </w:r>
      <w:r w:rsidR="00E46DC6">
        <w:t xml:space="preserve"> </w:t>
      </w:r>
      <w:r w:rsidR="00DB1CEE">
        <w:t>we will implement counter</w:t>
      </w:r>
      <w:r w:rsidR="00743678">
        <w:t xml:space="preserve"> functionality.</w:t>
      </w:r>
    </w:p>
    <w:p w14:paraId="6ED71799" w14:textId="5B653BBB" w:rsidR="006A6CFB" w:rsidRDefault="006A6CFB" w:rsidP="002808F4"/>
    <w:p w14:paraId="34E238DB" w14:textId="3EDEB1DC" w:rsidR="00BE4837" w:rsidRDefault="00BE4837" w:rsidP="002808F4">
      <w:r w:rsidRPr="00BE4837">
        <w:rPr>
          <w:noProof/>
        </w:rPr>
        <w:drawing>
          <wp:inline distT="0" distB="0" distL="0" distR="0" wp14:anchorId="3FEF7979" wp14:editId="4937664B">
            <wp:extent cx="5943600" cy="2318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18385"/>
                    </a:xfrm>
                    <a:prstGeom prst="rect">
                      <a:avLst/>
                    </a:prstGeom>
                  </pic:spPr>
                </pic:pic>
              </a:graphicData>
            </a:graphic>
          </wp:inline>
        </w:drawing>
      </w:r>
    </w:p>
    <w:p w14:paraId="005A1DF1" w14:textId="55B14B7A" w:rsidR="007A60C2" w:rsidRDefault="007A60C2" w:rsidP="002808F4">
      <w:r w:rsidRPr="007A60C2">
        <w:rPr>
          <w:noProof/>
        </w:rPr>
        <w:lastRenderedPageBreak/>
        <w:drawing>
          <wp:inline distT="0" distB="0" distL="0" distR="0" wp14:anchorId="406849E0" wp14:editId="57AC7D8F">
            <wp:extent cx="5943600" cy="2638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38425"/>
                    </a:xfrm>
                    <a:prstGeom prst="rect">
                      <a:avLst/>
                    </a:prstGeom>
                  </pic:spPr>
                </pic:pic>
              </a:graphicData>
            </a:graphic>
          </wp:inline>
        </w:drawing>
      </w:r>
    </w:p>
    <w:p w14:paraId="0DA9594C" w14:textId="65A5E439" w:rsidR="00F01A13" w:rsidRDefault="00F01A13" w:rsidP="002808F4">
      <w:r w:rsidRPr="006A6CFB">
        <w:rPr>
          <w:noProof/>
        </w:rPr>
        <w:drawing>
          <wp:inline distT="0" distB="0" distL="0" distR="0" wp14:anchorId="475BCA6D" wp14:editId="2FB23670">
            <wp:extent cx="5943600" cy="454850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548505"/>
                    </a:xfrm>
                    <a:prstGeom prst="rect">
                      <a:avLst/>
                    </a:prstGeom>
                  </pic:spPr>
                </pic:pic>
              </a:graphicData>
            </a:graphic>
          </wp:inline>
        </w:drawing>
      </w:r>
    </w:p>
    <w:p w14:paraId="283138EC" w14:textId="5AEFC2E3" w:rsidR="00BA113C" w:rsidRDefault="003156E7" w:rsidP="002808F4">
      <w:r>
        <w:t xml:space="preserve">Naming </w:t>
      </w:r>
      <w:r w:rsidR="00C05A3E">
        <w:t>convention: -</w:t>
      </w:r>
      <w:r>
        <w:t xml:space="preserve"> </w:t>
      </w:r>
      <w:r w:rsidR="00D25016">
        <w:t>typically</w:t>
      </w:r>
      <w:r>
        <w:t xml:space="preserve"> component name and file name should be same</w:t>
      </w:r>
      <w:r w:rsidR="007D1F93">
        <w:t>. It indicates the functionality that will be added to the component.</w:t>
      </w:r>
    </w:p>
    <w:p w14:paraId="14052CC0" w14:textId="0E9B5239" w:rsidR="002E50AC" w:rsidRDefault="002E50AC" w:rsidP="002808F4">
      <w:r>
        <w:t xml:space="preserve">Original components </w:t>
      </w:r>
      <w:r w:rsidR="00E5351D">
        <w:t xml:space="preserve">generally referred as </w:t>
      </w:r>
      <w:proofErr w:type="spellStart"/>
      <w:r w:rsidR="00E5351D">
        <w:t>WrappedComponent</w:t>
      </w:r>
      <w:proofErr w:type="spellEnd"/>
      <w:r w:rsidR="00005E00">
        <w:t xml:space="preserve"> </w:t>
      </w:r>
      <w:r w:rsidR="0022065E">
        <w:t>i.e.,</w:t>
      </w:r>
      <w:r w:rsidR="00005E00">
        <w:t xml:space="preserve"> component wrapped with HOC</w:t>
      </w:r>
      <w:r w:rsidR="00B22820">
        <w:t>.</w:t>
      </w:r>
    </w:p>
    <w:p w14:paraId="6BBEF463" w14:textId="642F48F4" w:rsidR="00B22820" w:rsidRDefault="00B22820" w:rsidP="002808F4">
      <w:r>
        <w:lastRenderedPageBreak/>
        <w:t>New Component name should be same as function name but with pascal or camel case.</w:t>
      </w:r>
    </w:p>
    <w:p w14:paraId="050EA2D1" w14:textId="2FE08896" w:rsidR="00C76BA1" w:rsidRDefault="00435800" w:rsidP="002808F4">
      <w:r>
        <w:t xml:space="preserve">Below SS with naming </w:t>
      </w:r>
      <w:proofErr w:type="spellStart"/>
      <w:r>
        <w:t>convetion</w:t>
      </w:r>
      <w:proofErr w:type="spellEnd"/>
      <w:r>
        <w:t>.</w:t>
      </w:r>
    </w:p>
    <w:p w14:paraId="19DFD0F2" w14:textId="4A943E1E" w:rsidR="00E34084" w:rsidRDefault="001A08DC" w:rsidP="002808F4">
      <w:r w:rsidRPr="001A08DC">
        <w:rPr>
          <w:noProof/>
        </w:rPr>
        <w:drawing>
          <wp:inline distT="0" distB="0" distL="0" distR="0" wp14:anchorId="332E1C5B" wp14:editId="2558D880">
            <wp:extent cx="5943600" cy="4714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714240"/>
                    </a:xfrm>
                    <a:prstGeom prst="rect">
                      <a:avLst/>
                    </a:prstGeom>
                  </pic:spPr>
                </pic:pic>
              </a:graphicData>
            </a:graphic>
          </wp:inline>
        </w:drawing>
      </w:r>
    </w:p>
    <w:p w14:paraId="5B7F240B" w14:textId="24F025FB" w:rsidR="00C76BA1" w:rsidRDefault="00C76BA1" w:rsidP="002808F4">
      <w:r w:rsidRPr="00C76BA1">
        <w:rPr>
          <w:noProof/>
        </w:rPr>
        <w:lastRenderedPageBreak/>
        <w:drawing>
          <wp:inline distT="0" distB="0" distL="0" distR="0" wp14:anchorId="5DC96CD1" wp14:editId="31F02103">
            <wp:extent cx="5943600" cy="39998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99865"/>
                    </a:xfrm>
                    <a:prstGeom prst="rect">
                      <a:avLst/>
                    </a:prstGeom>
                  </pic:spPr>
                </pic:pic>
              </a:graphicData>
            </a:graphic>
          </wp:inline>
        </w:drawing>
      </w:r>
    </w:p>
    <w:p w14:paraId="2F4A65C7" w14:textId="54B8A96B" w:rsidR="00280D14" w:rsidRDefault="00DC01B1" w:rsidP="002808F4">
      <w:r w:rsidRPr="00DC01B1">
        <w:rPr>
          <w:b/>
          <w:bCs/>
        </w:rPr>
        <w:t>Note: -</w:t>
      </w:r>
      <w:r>
        <w:t xml:space="preserve"> </w:t>
      </w:r>
      <w:r w:rsidR="00451B56">
        <w:t xml:space="preserve">If we pass </w:t>
      </w:r>
      <w:r w:rsidR="00DA277F">
        <w:t>property from app.js</w:t>
      </w:r>
      <w:r w:rsidR="00280D14">
        <w:t>, then that</w:t>
      </w:r>
      <w:r w:rsidR="00DA277F">
        <w:t xml:space="preserve"> will not be received by </w:t>
      </w:r>
      <w:proofErr w:type="spellStart"/>
      <w:r w:rsidR="00DA277F">
        <w:t>ClickCounter</w:t>
      </w:r>
      <w:proofErr w:type="spellEnd"/>
      <w:r w:rsidR="00DA277F">
        <w:t xml:space="preserve"> and </w:t>
      </w:r>
      <w:proofErr w:type="spellStart"/>
      <w:r w:rsidR="00DA277F">
        <w:t>HoverCounter</w:t>
      </w:r>
      <w:proofErr w:type="spellEnd"/>
      <w:r w:rsidR="004473B4">
        <w:t xml:space="preserve">. </w:t>
      </w:r>
    </w:p>
    <w:p w14:paraId="2BEDC7CE" w14:textId="083E97C0" w:rsidR="00CB6260" w:rsidRDefault="004473B4" w:rsidP="002808F4">
      <w:r>
        <w:t xml:space="preserve">Props are </w:t>
      </w:r>
      <w:r w:rsidR="00E63AA4">
        <w:t>sent</w:t>
      </w:r>
      <w:r>
        <w:t xml:space="preserve"> down to HOC not to </w:t>
      </w:r>
      <w:proofErr w:type="spellStart"/>
      <w:r w:rsidR="004320FB">
        <w:t>ClickCounter</w:t>
      </w:r>
      <w:proofErr w:type="spellEnd"/>
      <w:r w:rsidR="004320FB">
        <w:t xml:space="preserve">. In </w:t>
      </w:r>
      <w:r w:rsidR="00280D14">
        <w:t>HOC we</w:t>
      </w:r>
      <w:r w:rsidR="00E63AA4">
        <w:t xml:space="preserve"> can verify this in console.log inside</w:t>
      </w:r>
      <w:r w:rsidR="009A2A03">
        <w:t xml:space="preserve"> render method. An</w:t>
      </w:r>
      <w:r w:rsidR="00A14C27">
        <w:t>d</w:t>
      </w:r>
      <w:r w:rsidR="009A2A03">
        <w:t xml:space="preserve"> to pass </w:t>
      </w:r>
      <w:r w:rsidR="00A14C27">
        <w:t xml:space="preserve">down </w:t>
      </w:r>
      <w:r w:rsidR="009A2A03">
        <w:t xml:space="preserve">these props to </w:t>
      </w:r>
      <w:proofErr w:type="spellStart"/>
      <w:r w:rsidR="009A2A03">
        <w:t>ClickCounter</w:t>
      </w:r>
      <w:proofErr w:type="spellEnd"/>
      <w:r w:rsidR="009A2A03">
        <w:t xml:space="preserve"> or </w:t>
      </w:r>
      <w:proofErr w:type="spellStart"/>
      <w:r w:rsidR="009A2A03">
        <w:t>HoverCounter</w:t>
      </w:r>
      <w:proofErr w:type="spellEnd"/>
      <w:r w:rsidR="002D57F2">
        <w:t xml:space="preserve"> we need to use spread operator</w:t>
      </w:r>
      <w:r w:rsidR="00695AE1">
        <w:t>.</w:t>
      </w:r>
    </w:p>
    <w:p w14:paraId="64505D37" w14:textId="349C6009" w:rsidR="00BB06F8" w:rsidRDefault="00BB06F8" w:rsidP="002808F4">
      <w:r>
        <w:t xml:space="preserve">HOC adds props to </w:t>
      </w:r>
      <w:proofErr w:type="spellStart"/>
      <w:r>
        <w:t>wra</w:t>
      </w:r>
      <w:r w:rsidR="00451716">
        <w:t>ppedComponent</w:t>
      </w:r>
      <w:proofErr w:type="spellEnd"/>
      <w:r w:rsidR="00451716">
        <w:t xml:space="preserve"> and simply passes down </w:t>
      </w:r>
      <w:r w:rsidR="007E1D1B">
        <w:t>whatever</w:t>
      </w:r>
      <w:r w:rsidR="00451716">
        <w:t xml:space="preserve"> the remaining component </w:t>
      </w:r>
      <w:r w:rsidR="0098249E">
        <w:t>have been specified.</w:t>
      </w:r>
    </w:p>
    <w:p w14:paraId="4D83B1F8" w14:textId="4B485858" w:rsidR="00DC01B1" w:rsidRDefault="00DC01B1" w:rsidP="002808F4">
      <w:r>
        <w:t xml:space="preserve">Its recommended to pass down all the property when working with HOC. </w:t>
      </w:r>
    </w:p>
    <w:p w14:paraId="41443472" w14:textId="6057C577" w:rsidR="00653B3E" w:rsidRDefault="00653B3E" w:rsidP="002808F4">
      <w:r w:rsidRPr="00653B3E">
        <w:rPr>
          <w:noProof/>
        </w:rPr>
        <w:lastRenderedPageBreak/>
        <w:drawing>
          <wp:inline distT="0" distB="0" distL="0" distR="0" wp14:anchorId="2AD24650" wp14:editId="0A1E7D71">
            <wp:extent cx="5943600" cy="53257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325745"/>
                    </a:xfrm>
                    <a:prstGeom prst="rect">
                      <a:avLst/>
                    </a:prstGeom>
                  </pic:spPr>
                </pic:pic>
              </a:graphicData>
            </a:graphic>
          </wp:inline>
        </w:drawing>
      </w:r>
    </w:p>
    <w:p w14:paraId="223F5F18" w14:textId="560AF2FE" w:rsidR="00CB4C6B" w:rsidRDefault="00CB4C6B" w:rsidP="002808F4">
      <w:r>
        <w:t xml:space="preserve">Another imp </w:t>
      </w:r>
      <w:r w:rsidR="004A43EB">
        <w:t>points</w:t>
      </w:r>
      <w:r>
        <w:t xml:space="preserve"> to be noted is we can pass more </w:t>
      </w:r>
      <w:r w:rsidR="004A43EB">
        <w:t>than</w:t>
      </w:r>
      <w:r>
        <w:t xml:space="preserve"> one parameter in </w:t>
      </w:r>
      <w:r w:rsidR="002637DC">
        <w:t xml:space="preserve">HOC like a use case is user want to increment the counter by 5 in </w:t>
      </w:r>
      <w:proofErr w:type="spellStart"/>
      <w:r w:rsidR="002637DC">
        <w:t>ClickCounter</w:t>
      </w:r>
      <w:proofErr w:type="spellEnd"/>
      <w:r w:rsidR="002637DC">
        <w:t xml:space="preserve"> and </w:t>
      </w:r>
      <w:r w:rsidR="000D6145">
        <w:t xml:space="preserve">10 in </w:t>
      </w:r>
      <w:proofErr w:type="spellStart"/>
      <w:r w:rsidR="000D6145">
        <w:t>HoverCounter</w:t>
      </w:r>
      <w:proofErr w:type="spellEnd"/>
      <w:r w:rsidR="000D6145">
        <w:t xml:space="preserve">, so </w:t>
      </w:r>
      <w:proofErr w:type="spellStart"/>
      <w:r w:rsidR="008B6EB2">
        <w:t>ClickCounter</w:t>
      </w:r>
      <w:proofErr w:type="spellEnd"/>
      <w:r w:rsidR="008B6EB2">
        <w:t xml:space="preserve"> and </w:t>
      </w:r>
      <w:proofErr w:type="spellStart"/>
      <w:r w:rsidR="008B6EB2">
        <w:t>HoverCounter</w:t>
      </w:r>
      <w:proofErr w:type="spellEnd"/>
      <w:r w:rsidR="008B6EB2">
        <w:t xml:space="preserve"> need to pass these as an argumen</w:t>
      </w:r>
      <w:r w:rsidR="00D47063">
        <w:t>t</w:t>
      </w:r>
      <w:r w:rsidR="008B6EB2">
        <w:t xml:space="preserve"> a</w:t>
      </w:r>
      <w:r w:rsidR="00D47063">
        <w:t>nd</w:t>
      </w:r>
      <w:r w:rsidR="008B6EB2">
        <w:t xml:space="preserve"> </w:t>
      </w:r>
      <w:r w:rsidR="000D6145">
        <w:t>HOC</w:t>
      </w:r>
      <w:r w:rsidR="00D47063">
        <w:t xml:space="preserve"> arrow function</w:t>
      </w:r>
      <w:r w:rsidR="000D6145">
        <w:t xml:space="preserve"> will takes two parament</w:t>
      </w:r>
      <w:r w:rsidR="00D47063">
        <w:t xml:space="preserve"> </w:t>
      </w:r>
      <w:proofErr w:type="spellStart"/>
      <w:r w:rsidR="00CD43CD">
        <w:t>WrapperComponent</w:t>
      </w:r>
      <w:proofErr w:type="spellEnd"/>
      <w:r w:rsidR="00CD43CD">
        <w:t xml:space="preserve"> and </w:t>
      </w:r>
      <w:proofErr w:type="spellStart"/>
      <w:r w:rsidR="007A56E1">
        <w:t>incrementValue</w:t>
      </w:r>
      <w:proofErr w:type="spellEnd"/>
      <w:r w:rsidR="007A56E1">
        <w:t xml:space="preserve"> </w:t>
      </w:r>
      <w:r w:rsidR="00D47063">
        <w:t>like</w:t>
      </w:r>
      <w:r w:rsidR="00CD43CD">
        <w:t xml:space="preserve"> below SS.</w:t>
      </w:r>
    </w:p>
    <w:p w14:paraId="7D0DC22E" w14:textId="1EA8C14C" w:rsidR="00E34084" w:rsidRDefault="00377E30" w:rsidP="002808F4">
      <w:r w:rsidRPr="00377E30">
        <w:rPr>
          <w:noProof/>
        </w:rPr>
        <w:lastRenderedPageBreak/>
        <w:drawing>
          <wp:inline distT="0" distB="0" distL="0" distR="0" wp14:anchorId="3C3893A8" wp14:editId="6DEE07F0">
            <wp:extent cx="5943600" cy="52666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266690"/>
                    </a:xfrm>
                    <a:prstGeom prst="rect">
                      <a:avLst/>
                    </a:prstGeom>
                  </pic:spPr>
                </pic:pic>
              </a:graphicData>
            </a:graphic>
          </wp:inline>
        </w:drawing>
      </w:r>
    </w:p>
    <w:p w14:paraId="4B0C532E" w14:textId="79AA79AA" w:rsidR="00971288" w:rsidRDefault="00971288" w:rsidP="002808F4">
      <w:r>
        <w:t xml:space="preserve">Update </w:t>
      </w:r>
      <w:proofErr w:type="spellStart"/>
      <w:r>
        <w:t>ClickCounter</w:t>
      </w:r>
      <w:proofErr w:type="spellEnd"/>
      <w:r>
        <w:t xml:space="preserve"> and </w:t>
      </w:r>
      <w:proofErr w:type="spellStart"/>
      <w:r>
        <w:t>HoverCounter</w:t>
      </w:r>
      <w:proofErr w:type="spellEnd"/>
      <w:r>
        <w:t>.</w:t>
      </w:r>
    </w:p>
    <w:p w14:paraId="264FF2CC" w14:textId="6BFFB307" w:rsidR="00971288" w:rsidRDefault="00971288" w:rsidP="002808F4">
      <w:r w:rsidRPr="00971288">
        <w:rPr>
          <w:noProof/>
        </w:rPr>
        <w:drawing>
          <wp:inline distT="0" distB="0" distL="0" distR="0" wp14:anchorId="4B840941" wp14:editId="0DD0CF2E">
            <wp:extent cx="5943600" cy="8159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815975"/>
                    </a:xfrm>
                    <a:prstGeom prst="rect">
                      <a:avLst/>
                    </a:prstGeom>
                  </pic:spPr>
                </pic:pic>
              </a:graphicData>
            </a:graphic>
          </wp:inline>
        </w:drawing>
      </w:r>
    </w:p>
    <w:p w14:paraId="7912C24E" w14:textId="4F670BD6" w:rsidR="00E34084" w:rsidRPr="00B7567D" w:rsidRDefault="00ED5209" w:rsidP="00914E8B">
      <w:pPr>
        <w:pStyle w:val="Heading1"/>
      </w:pPr>
      <w:r w:rsidRPr="00B7567D">
        <w:t xml:space="preserve">Render </w:t>
      </w:r>
      <w:r w:rsidR="00B7567D" w:rsidRPr="00B7567D">
        <w:t>Props</w:t>
      </w:r>
    </w:p>
    <w:p w14:paraId="41620228" w14:textId="53CC06ED" w:rsidR="00E34084" w:rsidRDefault="008E22AE" w:rsidP="002808F4">
      <w:r>
        <w:t xml:space="preserve">Another way to </w:t>
      </w:r>
      <w:r w:rsidR="00D163CF">
        <w:t>share codes between react component like HOC.</w:t>
      </w:r>
    </w:p>
    <w:p w14:paraId="55329441" w14:textId="21C9966B" w:rsidR="003F5342" w:rsidRDefault="003F5342" w:rsidP="002808F4">
      <w:r>
        <w:t xml:space="preserve">In react </w:t>
      </w:r>
      <w:r w:rsidR="00CD3D6E">
        <w:t>it is</w:t>
      </w:r>
      <w:r>
        <w:t xml:space="preserve"> possible </w:t>
      </w:r>
      <w:r w:rsidR="0027656D">
        <w:t>to use props whose value is the function to control what is</w:t>
      </w:r>
      <w:r w:rsidR="00C70C88">
        <w:t xml:space="preserve"> actually</w:t>
      </w:r>
      <w:r w:rsidR="0027656D">
        <w:t xml:space="preserve"> </w:t>
      </w:r>
      <w:r w:rsidR="00C70C88">
        <w:t>rendered</w:t>
      </w:r>
      <w:r w:rsidR="00CA07FE">
        <w:t xml:space="preserve"> by </w:t>
      </w:r>
      <w:r w:rsidR="00F6008A">
        <w:t xml:space="preserve">the component. </w:t>
      </w:r>
    </w:p>
    <w:p w14:paraId="19589BB0" w14:textId="6837E5CC" w:rsidR="00C70C88" w:rsidRDefault="00C70C88" w:rsidP="002808F4">
      <w:r w:rsidRPr="00C70C88">
        <w:rPr>
          <w:noProof/>
        </w:rPr>
        <w:lastRenderedPageBreak/>
        <w:drawing>
          <wp:inline distT="0" distB="0" distL="0" distR="0" wp14:anchorId="39D28150" wp14:editId="35BB0F5A">
            <wp:extent cx="5943600" cy="21964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196465"/>
                    </a:xfrm>
                    <a:prstGeom prst="rect">
                      <a:avLst/>
                    </a:prstGeom>
                  </pic:spPr>
                </pic:pic>
              </a:graphicData>
            </a:graphic>
          </wp:inline>
        </w:drawing>
      </w:r>
    </w:p>
    <w:p w14:paraId="4377BD78" w14:textId="4A95169C" w:rsidR="00F20ACF" w:rsidRDefault="00F20ACF" w:rsidP="002808F4">
      <w:r w:rsidRPr="00F20ACF">
        <w:rPr>
          <w:noProof/>
        </w:rPr>
        <w:drawing>
          <wp:inline distT="0" distB="0" distL="0" distR="0" wp14:anchorId="08F50D3B" wp14:editId="24495E7D">
            <wp:extent cx="5943600" cy="25965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96515"/>
                    </a:xfrm>
                    <a:prstGeom prst="rect">
                      <a:avLst/>
                    </a:prstGeom>
                  </pic:spPr>
                </pic:pic>
              </a:graphicData>
            </a:graphic>
          </wp:inline>
        </w:drawing>
      </w:r>
    </w:p>
    <w:p w14:paraId="54913391" w14:textId="5C628A51" w:rsidR="00AE4A08" w:rsidRDefault="00AE4A08" w:rsidP="002808F4">
      <w:r w:rsidRPr="00AE4A08">
        <w:rPr>
          <w:noProof/>
        </w:rPr>
        <w:drawing>
          <wp:inline distT="0" distB="0" distL="0" distR="0" wp14:anchorId="58F292D0" wp14:editId="76435F2C">
            <wp:extent cx="5943600" cy="26073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07310"/>
                    </a:xfrm>
                    <a:prstGeom prst="rect">
                      <a:avLst/>
                    </a:prstGeom>
                  </pic:spPr>
                </pic:pic>
              </a:graphicData>
            </a:graphic>
          </wp:inline>
        </w:drawing>
      </w:r>
    </w:p>
    <w:p w14:paraId="4B613871" w14:textId="4BF71C72" w:rsidR="00657B06" w:rsidRDefault="00657B06" w:rsidP="002808F4">
      <w:r>
        <w:t>In app component we come across Counter Component</w:t>
      </w:r>
      <w:r w:rsidR="0056411F">
        <w:t>.</w:t>
      </w:r>
    </w:p>
    <w:p w14:paraId="620B1FBF" w14:textId="55BD6740" w:rsidR="0056411F" w:rsidRDefault="0056411F" w:rsidP="002808F4">
      <w:r>
        <w:lastRenderedPageBreak/>
        <w:t>In Counter Component we have count</w:t>
      </w:r>
      <w:r w:rsidR="00A575A7">
        <w:t xml:space="preserve"> state</w:t>
      </w:r>
      <w:r>
        <w:t xml:space="preserve"> and </w:t>
      </w:r>
      <w:proofErr w:type="spellStart"/>
      <w:r>
        <w:t>incrementCount</w:t>
      </w:r>
      <w:proofErr w:type="spellEnd"/>
      <w:r>
        <w:t xml:space="preserve"> method</w:t>
      </w:r>
      <w:r w:rsidR="00A575A7">
        <w:t>. The counter Compone</w:t>
      </w:r>
      <w:r w:rsidR="0063491E">
        <w:t>n</w:t>
      </w:r>
      <w:r w:rsidR="00A575A7">
        <w:t xml:space="preserve">t however </w:t>
      </w:r>
      <w:r w:rsidR="00FF6923">
        <w:t>does not</w:t>
      </w:r>
      <w:r w:rsidR="00A575A7">
        <w:t xml:space="preserve"> render </w:t>
      </w:r>
      <w:r w:rsidR="00FF6923">
        <w:t xml:space="preserve">anything on its own. It is simply going to render whatever passed in render props. </w:t>
      </w:r>
      <w:r w:rsidR="0063491E">
        <w:t xml:space="preserve">And while doing so it passes </w:t>
      </w:r>
      <w:r w:rsidR="007D3C12">
        <w:t xml:space="preserve">count sate and increment count method. </w:t>
      </w:r>
    </w:p>
    <w:p w14:paraId="5E2ED917" w14:textId="6BC5862A" w:rsidR="007D3C12" w:rsidRDefault="007D3C12" w:rsidP="002808F4">
      <w:r>
        <w:t xml:space="preserve">Render props is a </w:t>
      </w:r>
      <w:proofErr w:type="spellStart"/>
      <w:r w:rsidR="007444EC">
        <w:t>ClickCounterTwo</w:t>
      </w:r>
      <w:proofErr w:type="spellEnd"/>
      <w:r w:rsidR="007444EC">
        <w:t xml:space="preserve"> component </w:t>
      </w:r>
      <w:r w:rsidR="001D2C71">
        <w:t xml:space="preserve">and count and </w:t>
      </w:r>
      <w:proofErr w:type="spellStart"/>
      <w:r w:rsidR="001D2C71">
        <w:t>incrementCount</w:t>
      </w:r>
      <w:proofErr w:type="spellEnd"/>
      <w:r w:rsidR="001D2C71">
        <w:t xml:space="preserve"> method is passed to </w:t>
      </w:r>
      <w:proofErr w:type="spellStart"/>
      <w:r w:rsidR="001D2C71">
        <w:t>ClickCounterTwo</w:t>
      </w:r>
      <w:proofErr w:type="spellEnd"/>
      <w:r w:rsidR="001D2C71">
        <w:t xml:space="preserve"> component as props.</w:t>
      </w:r>
    </w:p>
    <w:p w14:paraId="13B8E3BC" w14:textId="2D4740BB" w:rsidR="00D402AE" w:rsidRDefault="00D402AE" w:rsidP="002808F4">
      <w:proofErr w:type="spellStart"/>
      <w:r>
        <w:t>ClickCounterTwo</w:t>
      </w:r>
      <w:proofErr w:type="spellEnd"/>
      <w:r>
        <w:t xml:space="preserve"> Components takes the passed in props and makes use to show in the UI.</w:t>
      </w:r>
    </w:p>
    <w:p w14:paraId="04ABA6C2" w14:textId="6C19E9BE" w:rsidR="00BD6BC4" w:rsidRDefault="00BD6BC4" w:rsidP="002808F4">
      <w:r w:rsidRPr="00BD6BC4">
        <w:rPr>
          <w:noProof/>
        </w:rPr>
        <w:drawing>
          <wp:inline distT="0" distB="0" distL="0" distR="0" wp14:anchorId="4E8DB33D" wp14:editId="712CBC57">
            <wp:extent cx="5943600" cy="40868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86860"/>
                    </a:xfrm>
                    <a:prstGeom prst="rect">
                      <a:avLst/>
                    </a:prstGeom>
                  </pic:spPr>
                </pic:pic>
              </a:graphicData>
            </a:graphic>
          </wp:inline>
        </w:drawing>
      </w:r>
    </w:p>
    <w:p w14:paraId="3928FE28" w14:textId="082C091A" w:rsidR="001B738B" w:rsidRDefault="001B738B" w:rsidP="002808F4">
      <w:r w:rsidRPr="001B738B">
        <w:rPr>
          <w:noProof/>
        </w:rPr>
        <w:lastRenderedPageBreak/>
        <w:drawing>
          <wp:inline distT="0" distB="0" distL="0" distR="0" wp14:anchorId="7E2F11A0" wp14:editId="2C4F6229">
            <wp:extent cx="5943600" cy="2819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19400"/>
                    </a:xfrm>
                    <a:prstGeom prst="rect">
                      <a:avLst/>
                    </a:prstGeom>
                  </pic:spPr>
                </pic:pic>
              </a:graphicData>
            </a:graphic>
          </wp:inline>
        </w:drawing>
      </w:r>
    </w:p>
    <w:p w14:paraId="1C65D60E" w14:textId="6AEB117E" w:rsidR="0019564D" w:rsidRDefault="0019564D" w:rsidP="002808F4">
      <w:r w:rsidRPr="0019564D">
        <w:rPr>
          <w:noProof/>
        </w:rPr>
        <w:drawing>
          <wp:inline distT="0" distB="0" distL="0" distR="0" wp14:anchorId="589CF2FE" wp14:editId="064CA555">
            <wp:extent cx="5943600" cy="23869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86965"/>
                    </a:xfrm>
                    <a:prstGeom prst="rect">
                      <a:avLst/>
                    </a:prstGeom>
                  </pic:spPr>
                </pic:pic>
              </a:graphicData>
            </a:graphic>
          </wp:inline>
        </w:drawing>
      </w:r>
    </w:p>
    <w:p w14:paraId="570AF02E" w14:textId="5C9AC466" w:rsidR="007E2CE4" w:rsidRDefault="007E2CE4" w:rsidP="002808F4">
      <w:r w:rsidRPr="007E2CE4">
        <w:rPr>
          <w:noProof/>
        </w:rPr>
        <w:drawing>
          <wp:inline distT="0" distB="0" distL="0" distR="0" wp14:anchorId="1452A149" wp14:editId="5FB046D4">
            <wp:extent cx="5943600" cy="254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41905"/>
                    </a:xfrm>
                    <a:prstGeom prst="rect">
                      <a:avLst/>
                    </a:prstGeom>
                  </pic:spPr>
                </pic:pic>
              </a:graphicData>
            </a:graphic>
          </wp:inline>
        </w:drawing>
      </w:r>
    </w:p>
    <w:p w14:paraId="6A31EF70" w14:textId="0DE246E8" w:rsidR="004141E9" w:rsidRDefault="004141E9" w:rsidP="002808F4">
      <w:r w:rsidRPr="00343197">
        <w:rPr>
          <w:b/>
          <w:bCs/>
        </w:rPr>
        <w:lastRenderedPageBreak/>
        <w:t>Note: -</w:t>
      </w:r>
      <w:r>
        <w:rPr>
          <w:b/>
          <w:bCs/>
        </w:rPr>
        <w:t xml:space="preserve"> </w:t>
      </w:r>
      <w:r>
        <w:t>Prop need not be called as render always, it could be anything that we wish to, but it is recommendation to name prop as render.</w:t>
      </w:r>
    </w:p>
    <w:p w14:paraId="18BB96A6" w14:textId="77777777" w:rsidR="004141E9" w:rsidRDefault="004141E9" w:rsidP="002808F4">
      <w:r>
        <w:t>There is a variation of render props pattern which does not even make use of props instead a children prop is used.</w:t>
      </w:r>
    </w:p>
    <w:p w14:paraId="6F8F148D" w14:textId="3E22CDE6" w:rsidR="004141E9" w:rsidRDefault="004141E9" w:rsidP="002808F4">
      <w:r>
        <w:t>To do this we need to make few changes like instead of render prop we pass in the function in between component opening and closing tag.</w:t>
      </w:r>
    </w:p>
    <w:p w14:paraId="5841C2C0" w14:textId="3DB348E9" w:rsidR="000F34F4" w:rsidRPr="00343197" w:rsidRDefault="006B7985" w:rsidP="002808F4">
      <w:r>
        <w:t xml:space="preserve">And in </w:t>
      </w:r>
      <w:r w:rsidR="00B54B01">
        <w:t>C</w:t>
      </w:r>
      <w:r>
        <w:t>ounter</w:t>
      </w:r>
      <w:r w:rsidR="00B54B01">
        <w:t xml:space="preserve"> Component we will change </w:t>
      </w:r>
      <w:proofErr w:type="spellStart"/>
      <w:r w:rsidR="00B54B01">
        <w:t>this.props.render</w:t>
      </w:r>
      <w:proofErr w:type="spellEnd"/>
      <w:r w:rsidR="00B54B01">
        <w:t xml:space="preserve"> to </w:t>
      </w:r>
      <w:proofErr w:type="spellStart"/>
      <w:r w:rsidR="00B54B01">
        <w:t>this.props.children</w:t>
      </w:r>
      <w:proofErr w:type="spellEnd"/>
      <w:r w:rsidR="00DE62A1">
        <w:t xml:space="preserve">. Anything within Components opening and closing tag will passed as children </w:t>
      </w:r>
      <w:r w:rsidR="00374E24">
        <w:t>props which is then accessed to render to UI.</w:t>
      </w:r>
    </w:p>
    <w:p w14:paraId="12C520F3" w14:textId="35BB30E5" w:rsidR="004141E9" w:rsidRDefault="004141E9" w:rsidP="002808F4">
      <w:r w:rsidRPr="004141E9">
        <w:rPr>
          <w:noProof/>
        </w:rPr>
        <w:drawing>
          <wp:inline distT="0" distB="0" distL="0" distR="0" wp14:anchorId="61592DF8" wp14:editId="74DF845C">
            <wp:extent cx="5943600" cy="30295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29585"/>
                    </a:xfrm>
                    <a:prstGeom prst="rect">
                      <a:avLst/>
                    </a:prstGeom>
                  </pic:spPr>
                </pic:pic>
              </a:graphicData>
            </a:graphic>
          </wp:inline>
        </w:drawing>
      </w:r>
    </w:p>
    <w:p w14:paraId="694F8A78" w14:textId="06330A1D" w:rsidR="000F34F4" w:rsidRDefault="000F34F4" w:rsidP="002808F4">
      <w:r w:rsidRPr="000F34F4">
        <w:rPr>
          <w:noProof/>
        </w:rPr>
        <w:lastRenderedPageBreak/>
        <w:drawing>
          <wp:inline distT="0" distB="0" distL="0" distR="0" wp14:anchorId="30207A81" wp14:editId="5C081BE3">
            <wp:extent cx="5943600" cy="41421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142105"/>
                    </a:xfrm>
                    <a:prstGeom prst="rect">
                      <a:avLst/>
                    </a:prstGeom>
                  </pic:spPr>
                </pic:pic>
              </a:graphicData>
            </a:graphic>
          </wp:inline>
        </w:drawing>
      </w:r>
    </w:p>
    <w:p w14:paraId="6F17C011" w14:textId="2356499B" w:rsidR="00336233" w:rsidRDefault="00336233" w:rsidP="00914E8B">
      <w:pPr>
        <w:pStyle w:val="Heading1"/>
      </w:pPr>
      <w:r w:rsidRPr="00336233">
        <w:t>React Context</w:t>
      </w:r>
    </w:p>
    <w:p w14:paraId="01CE4113" w14:textId="2744CB6F" w:rsidR="007C0531" w:rsidRDefault="007C0531" w:rsidP="002808F4">
      <w:r>
        <w:t xml:space="preserve">We have a </w:t>
      </w:r>
      <w:r w:rsidR="006F357C">
        <w:t>use case</w:t>
      </w:r>
      <w:r>
        <w:t xml:space="preserve"> to prin</w:t>
      </w:r>
      <w:r w:rsidR="006F357C">
        <w:t>t</w:t>
      </w:r>
      <w:r>
        <w:t xml:space="preserve"> username in component A, D, </w:t>
      </w:r>
      <w:r w:rsidR="00A60A74">
        <w:t>F,</w:t>
      </w:r>
      <w:r>
        <w:t xml:space="preserve"> and that username is av</w:t>
      </w:r>
      <w:r w:rsidR="006F357C">
        <w:t>a</w:t>
      </w:r>
      <w:r>
        <w:t xml:space="preserve">ilable in </w:t>
      </w:r>
      <w:proofErr w:type="spellStart"/>
      <w:r w:rsidR="006F357C">
        <w:t>AppComponent</w:t>
      </w:r>
      <w:proofErr w:type="spellEnd"/>
      <w:r w:rsidR="006F357C">
        <w:t>.</w:t>
      </w:r>
    </w:p>
    <w:p w14:paraId="3F97FFB9" w14:textId="3B8262A2" w:rsidR="00902312" w:rsidRPr="007C0531" w:rsidRDefault="00902312" w:rsidP="002808F4">
      <w:r>
        <w:t xml:space="preserve">To print this is A, D and F, we have to pass username as a props to B, C and E </w:t>
      </w:r>
      <w:r w:rsidR="003C5642">
        <w:t>component which is not going to use username prop</w:t>
      </w:r>
      <w:r w:rsidR="000A74F2">
        <w:t xml:space="preserve"> b</w:t>
      </w:r>
      <w:r w:rsidR="00914A91">
        <w:t>ut since to make username available in A, D,</w:t>
      </w:r>
      <w:r w:rsidR="00A60A74">
        <w:t xml:space="preserve"> </w:t>
      </w:r>
      <w:r w:rsidR="00914A91">
        <w:t>F</w:t>
      </w:r>
      <w:r w:rsidR="000A74F2">
        <w:t xml:space="preserve"> </w:t>
      </w:r>
      <w:r w:rsidR="009164C8">
        <w:t>middle component need to carry it. This is where context comes into picture.</w:t>
      </w:r>
    </w:p>
    <w:p w14:paraId="20D49B73" w14:textId="698F768E" w:rsidR="00904AD6" w:rsidRDefault="007C0531" w:rsidP="002808F4">
      <w:r w:rsidRPr="007C0531">
        <w:rPr>
          <w:noProof/>
        </w:rPr>
        <w:lastRenderedPageBreak/>
        <w:drawing>
          <wp:inline distT="0" distB="0" distL="0" distR="0" wp14:anchorId="401F9148" wp14:editId="467EB379">
            <wp:extent cx="5943600" cy="30029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2915"/>
                    </a:xfrm>
                    <a:prstGeom prst="rect">
                      <a:avLst/>
                    </a:prstGeom>
                  </pic:spPr>
                </pic:pic>
              </a:graphicData>
            </a:graphic>
          </wp:inline>
        </w:drawing>
      </w:r>
    </w:p>
    <w:p w14:paraId="3FC406B1" w14:textId="2668B4B0" w:rsidR="006F41E0" w:rsidRDefault="006F41E0" w:rsidP="002808F4">
      <w:r w:rsidRPr="006F41E0">
        <w:rPr>
          <w:noProof/>
        </w:rPr>
        <w:drawing>
          <wp:inline distT="0" distB="0" distL="0" distR="0" wp14:anchorId="7DA83F23" wp14:editId="567D63CC">
            <wp:extent cx="5943600" cy="222123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221230"/>
                    </a:xfrm>
                    <a:prstGeom prst="rect">
                      <a:avLst/>
                    </a:prstGeom>
                  </pic:spPr>
                </pic:pic>
              </a:graphicData>
            </a:graphic>
          </wp:inline>
        </w:drawing>
      </w:r>
    </w:p>
    <w:p w14:paraId="19E89A68" w14:textId="639C7DAD" w:rsidR="00A0290A" w:rsidRDefault="004828F8" w:rsidP="002808F4">
      <w:r>
        <w:t>Now we will i</w:t>
      </w:r>
      <w:r w:rsidR="009578D1">
        <w:t>mplement user</w:t>
      </w:r>
      <w:r w:rsidR="00F2468E">
        <w:t xml:space="preserve"> context which will enable </w:t>
      </w:r>
      <w:r w:rsidR="00C8529E">
        <w:t>a component at any</w:t>
      </w:r>
      <w:r w:rsidR="009578D1">
        <w:t xml:space="preserve"> level</w:t>
      </w:r>
      <w:r w:rsidR="00C8529E">
        <w:t xml:space="preserve"> to read a prop that is passed </w:t>
      </w:r>
      <w:r>
        <w:t>at the top level.</w:t>
      </w:r>
    </w:p>
    <w:p w14:paraId="058E463E" w14:textId="1E35C081" w:rsidR="00A32429" w:rsidRDefault="00A32429" w:rsidP="002808F4">
      <w:r w:rsidRPr="00A32429">
        <w:rPr>
          <w:noProof/>
        </w:rPr>
        <w:lastRenderedPageBreak/>
        <w:drawing>
          <wp:inline distT="0" distB="0" distL="0" distR="0" wp14:anchorId="7E2D98BA" wp14:editId="72517166">
            <wp:extent cx="5943600" cy="26727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72715"/>
                    </a:xfrm>
                    <a:prstGeom prst="rect">
                      <a:avLst/>
                    </a:prstGeom>
                  </pic:spPr>
                </pic:pic>
              </a:graphicData>
            </a:graphic>
          </wp:inline>
        </w:drawing>
      </w:r>
    </w:p>
    <w:p w14:paraId="0F26D5C1" w14:textId="0D006F0F" w:rsidR="00483EB0" w:rsidRDefault="00483EB0" w:rsidP="002808F4">
      <w:r>
        <w:t xml:space="preserve">Step </w:t>
      </w:r>
      <w:r w:rsidR="00110375">
        <w:t>1- Create the context.</w:t>
      </w:r>
    </w:p>
    <w:p w14:paraId="15ED0571" w14:textId="64B14313" w:rsidR="001455A9" w:rsidRDefault="001455A9" w:rsidP="002808F4">
      <w:r w:rsidRPr="001455A9">
        <w:rPr>
          <w:noProof/>
        </w:rPr>
        <w:drawing>
          <wp:inline distT="0" distB="0" distL="0" distR="0" wp14:anchorId="5773D20F" wp14:editId="149DC1BA">
            <wp:extent cx="5943600" cy="20662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66290"/>
                    </a:xfrm>
                    <a:prstGeom prst="rect">
                      <a:avLst/>
                    </a:prstGeom>
                  </pic:spPr>
                </pic:pic>
              </a:graphicData>
            </a:graphic>
          </wp:inline>
        </w:drawing>
      </w:r>
    </w:p>
    <w:p w14:paraId="7F672BAE" w14:textId="670ADA4F" w:rsidR="00110375" w:rsidRDefault="00110375" w:rsidP="002808F4">
      <w:r>
        <w:t>Step 2- provide a context value.</w:t>
      </w:r>
    </w:p>
    <w:p w14:paraId="6AE14879" w14:textId="1C73409A" w:rsidR="00670BCC" w:rsidRDefault="00670BCC" w:rsidP="002808F4">
      <w:r w:rsidRPr="00670BCC">
        <w:rPr>
          <w:noProof/>
        </w:rPr>
        <w:drawing>
          <wp:inline distT="0" distB="0" distL="0" distR="0" wp14:anchorId="74D37656" wp14:editId="6F59DAF7">
            <wp:extent cx="5943600" cy="2673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73985"/>
                    </a:xfrm>
                    <a:prstGeom prst="rect">
                      <a:avLst/>
                    </a:prstGeom>
                  </pic:spPr>
                </pic:pic>
              </a:graphicData>
            </a:graphic>
          </wp:inline>
        </w:drawing>
      </w:r>
    </w:p>
    <w:p w14:paraId="0C82198F" w14:textId="4518D8BB" w:rsidR="00DD2AB8" w:rsidRDefault="00DD2AB8" w:rsidP="002808F4">
      <w:r w:rsidRPr="00DD2AB8">
        <w:rPr>
          <w:noProof/>
        </w:rPr>
        <w:lastRenderedPageBreak/>
        <w:drawing>
          <wp:inline distT="0" distB="0" distL="0" distR="0" wp14:anchorId="718A305B" wp14:editId="3EE1742B">
            <wp:extent cx="5943600" cy="24491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49195"/>
                    </a:xfrm>
                    <a:prstGeom prst="rect">
                      <a:avLst/>
                    </a:prstGeom>
                  </pic:spPr>
                </pic:pic>
              </a:graphicData>
            </a:graphic>
          </wp:inline>
        </w:drawing>
      </w:r>
    </w:p>
    <w:p w14:paraId="653F55AC" w14:textId="2B4332C8" w:rsidR="00D62B2E" w:rsidRDefault="00D62B2E" w:rsidP="002808F4">
      <w:r w:rsidRPr="00D62B2E">
        <w:rPr>
          <w:noProof/>
        </w:rPr>
        <w:drawing>
          <wp:inline distT="0" distB="0" distL="0" distR="0" wp14:anchorId="4BB00365" wp14:editId="350A74C2">
            <wp:extent cx="5943600" cy="25857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85720"/>
                    </a:xfrm>
                    <a:prstGeom prst="rect">
                      <a:avLst/>
                    </a:prstGeom>
                  </pic:spPr>
                </pic:pic>
              </a:graphicData>
            </a:graphic>
          </wp:inline>
        </w:drawing>
      </w:r>
    </w:p>
    <w:p w14:paraId="4BFFE591" w14:textId="5549A12D" w:rsidR="00152E55" w:rsidRDefault="00152E55" w:rsidP="002808F4">
      <w:r>
        <w:t>Step 3- Consume the context value.</w:t>
      </w:r>
    </w:p>
    <w:p w14:paraId="28B23B9E" w14:textId="04B92BD2" w:rsidR="00C142AA" w:rsidRDefault="00C142AA" w:rsidP="002808F4">
      <w:r w:rsidRPr="00C142AA">
        <w:rPr>
          <w:noProof/>
        </w:rPr>
        <w:lastRenderedPageBreak/>
        <w:drawing>
          <wp:inline distT="0" distB="0" distL="0" distR="0" wp14:anchorId="0B82552D" wp14:editId="7EB18DEF">
            <wp:extent cx="5943600" cy="34169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16935"/>
                    </a:xfrm>
                    <a:prstGeom prst="rect">
                      <a:avLst/>
                    </a:prstGeom>
                  </pic:spPr>
                </pic:pic>
              </a:graphicData>
            </a:graphic>
          </wp:inline>
        </w:drawing>
      </w:r>
    </w:p>
    <w:p w14:paraId="4ED2BD0D" w14:textId="05AB8A8C" w:rsidR="00152E55" w:rsidRDefault="00152E55" w:rsidP="002808F4"/>
    <w:p w14:paraId="20EEC2C6" w14:textId="02B2FC53" w:rsidR="00152E55" w:rsidRDefault="00152E55" w:rsidP="002808F4"/>
    <w:p w14:paraId="157C9C7B" w14:textId="77777777" w:rsidR="00B45ECB" w:rsidRDefault="000A69E0" w:rsidP="002808F4">
      <w:r>
        <w:t xml:space="preserve">Important points about </w:t>
      </w:r>
      <w:r w:rsidR="00B97F9E">
        <w:t>Context api-</w:t>
      </w:r>
    </w:p>
    <w:p w14:paraId="51DCE7E4" w14:textId="4FF67FE1" w:rsidR="00B97F9E" w:rsidRDefault="00B45ECB" w:rsidP="002808F4">
      <w:r>
        <w:t>1.</w:t>
      </w:r>
      <w:r w:rsidR="00F97998">
        <w:t xml:space="preserve"> We c</w:t>
      </w:r>
      <w:r>
        <w:t>an set default value to the context</w:t>
      </w:r>
      <w:r w:rsidR="00F97998">
        <w:t xml:space="preserve"> and it can be set while creating </w:t>
      </w:r>
      <w:r w:rsidR="00417463">
        <w:t xml:space="preserve">context itself by passing value as an argument in </w:t>
      </w:r>
      <w:proofErr w:type="spellStart"/>
      <w:r w:rsidR="00417463">
        <w:t>createContext</w:t>
      </w:r>
      <w:proofErr w:type="spellEnd"/>
      <w:r w:rsidR="00417463">
        <w:t xml:space="preserve"> method.</w:t>
      </w:r>
    </w:p>
    <w:p w14:paraId="3E94AA8A" w14:textId="632EE7B2" w:rsidR="00F17279" w:rsidRDefault="00F17279" w:rsidP="002808F4">
      <w:r w:rsidRPr="00F17279">
        <w:rPr>
          <w:noProof/>
        </w:rPr>
        <w:drawing>
          <wp:inline distT="0" distB="0" distL="0" distR="0" wp14:anchorId="1F9BFAD0" wp14:editId="4B2D38E4">
            <wp:extent cx="5943600" cy="20294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029460"/>
                    </a:xfrm>
                    <a:prstGeom prst="rect">
                      <a:avLst/>
                    </a:prstGeom>
                  </pic:spPr>
                </pic:pic>
              </a:graphicData>
            </a:graphic>
          </wp:inline>
        </w:drawing>
      </w:r>
    </w:p>
    <w:p w14:paraId="197B90AD" w14:textId="47A55451" w:rsidR="000773B6" w:rsidRDefault="000773B6" w:rsidP="002808F4">
      <w:r>
        <w:t>This value can be directly use in Component F</w:t>
      </w:r>
      <w:r w:rsidR="001C4242">
        <w:t xml:space="preserve">, no need to provide value </w:t>
      </w:r>
      <w:r w:rsidR="000F40C1">
        <w:t xml:space="preserve">through </w:t>
      </w:r>
      <w:proofErr w:type="spellStart"/>
      <w:r w:rsidR="000F40C1">
        <w:t>UserProvider</w:t>
      </w:r>
      <w:proofErr w:type="spellEnd"/>
      <w:r w:rsidR="000F40C1">
        <w:t xml:space="preserve"> in App Component.</w:t>
      </w:r>
    </w:p>
    <w:p w14:paraId="2CA08D7B" w14:textId="3886B23B" w:rsidR="00AD5F71" w:rsidRDefault="00AD5F71" w:rsidP="002808F4">
      <w:r w:rsidRPr="00AD5F71">
        <w:rPr>
          <w:noProof/>
        </w:rPr>
        <w:lastRenderedPageBreak/>
        <w:drawing>
          <wp:inline distT="0" distB="0" distL="0" distR="0" wp14:anchorId="227061A5" wp14:editId="4C5EB31C">
            <wp:extent cx="5849166" cy="306747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49166" cy="3067478"/>
                    </a:xfrm>
                    <a:prstGeom prst="rect">
                      <a:avLst/>
                    </a:prstGeom>
                  </pic:spPr>
                </pic:pic>
              </a:graphicData>
            </a:graphic>
          </wp:inline>
        </w:drawing>
      </w:r>
    </w:p>
    <w:p w14:paraId="3C44CF9F" w14:textId="793D830D" w:rsidR="00942AFC" w:rsidRDefault="00942AFC" w:rsidP="002808F4">
      <w:r>
        <w:t xml:space="preserve">If </w:t>
      </w:r>
      <w:r w:rsidR="00AD5F71">
        <w:t xml:space="preserve">we uncomment </w:t>
      </w:r>
      <w:r w:rsidR="003C56D9">
        <w:t xml:space="preserve">above </w:t>
      </w:r>
      <w:r w:rsidR="006406A4">
        <w:t>code,</w:t>
      </w:r>
      <w:r w:rsidR="003C56D9">
        <w:t xml:space="preserve"> </w:t>
      </w:r>
      <w:r w:rsidR="00AD5F71">
        <w:t xml:space="preserve">then </w:t>
      </w:r>
      <w:proofErr w:type="spellStart"/>
      <w:r w:rsidR="00A4641B">
        <w:t>Userprovider</w:t>
      </w:r>
      <w:proofErr w:type="spellEnd"/>
      <w:r w:rsidR="00A4641B">
        <w:t xml:space="preserve"> will override the default value.</w:t>
      </w:r>
    </w:p>
    <w:p w14:paraId="26D68C47" w14:textId="13381CA4" w:rsidR="00112E76" w:rsidRDefault="00112E76" w:rsidP="002808F4">
      <w:r>
        <w:t>Another way to consume</w:t>
      </w:r>
      <w:r w:rsidR="00C1073F">
        <w:t xml:space="preserve"> by using </w:t>
      </w:r>
      <w:proofErr w:type="spellStart"/>
      <w:r w:rsidR="00BE507A">
        <w:t>contextType</w:t>
      </w:r>
      <w:proofErr w:type="spellEnd"/>
      <w:r w:rsidR="00BE507A">
        <w:t>()</w:t>
      </w:r>
      <w:r>
        <w:t>:</w:t>
      </w:r>
    </w:p>
    <w:p w14:paraId="32B6A80C" w14:textId="0600632D" w:rsidR="00112E76" w:rsidRDefault="00CF0044" w:rsidP="002808F4">
      <w:r w:rsidRPr="00CF0044">
        <w:rPr>
          <w:noProof/>
        </w:rPr>
        <w:drawing>
          <wp:inline distT="0" distB="0" distL="0" distR="0" wp14:anchorId="76EFEA19" wp14:editId="6CF4C614">
            <wp:extent cx="4896533" cy="2543530"/>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6533" cy="2543530"/>
                    </a:xfrm>
                    <a:prstGeom prst="rect">
                      <a:avLst/>
                    </a:prstGeom>
                  </pic:spPr>
                </pic:pic>
              </a:graphicData>
            </a:graphic>
          </wp:inline>
        </w:drawing>
      </w:r>
    </w:p>
    <w:p w14:paraId="57E95C89" w14:textId="6AAF84F6" w:rsidR="007E4D52" w:rsidRDefault="007E4D52" w:rsidP="002808F4">
      <w:r w:rsidRPr="007E4D52">
        <w:rPr>
          <w:noProof/>
        </w:rPr>
        <w:lastRenderedPageBreak/>
        <w:drawing>
          <wp:inline distT="0" distB="0" distL="0" distR="0" wp14:anchorId="6F428D5F" wp14:editId="60050761">
            <wp:extent cx="5943600" cy="32118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11830"/>
                    </a:xfrm>
                    <a:prstGeom prst="rect">
                      <a:avLst/>
                    </a:prstGeom>
                  </pic:spPr>
                </pic:pic>
              </a:graphicData>
            </a:graphic>
          </wp:inline>
        </w:drawing>
      </w:r>
    </w:p>
    <w:p w14:paraId="6A8CC137" w14:textId="4415A39E" w:rsidR="00BE507A" w:rsidRDefault="00BE507A" w:rsidP="002808F4">
      <w:r>
        <w:t xml:space="preserve">Limitation of </w:t>
      </w:r>
      <w:proofErr w:type="spellStart"/>
      <w:r>
        <w:t>contextType</w:t>
      </w:r>
      <w:proofErr w:type="spellEnd"/>
      <w:r>
        <w:t>:</w:t>
      </w:r>
    </w:p>
    <w:p w14:paraId="0D32BEC4" w14:textId="0A83BCD4" w:rsidR="00BE507A" w:rsidRDefault="003634BD" w:rsidP="002808F4">
      <w:r>
        <w:t xml:space="preserve">1. </w:t>
      </w:r>
      <w:r w:rsidR="00BE507A">
        <w:t>It only works with class component.</w:t>
      </w:r>
    </w:p>
    <w:p w14:paraId="7F6543A7" w14:textId="4A6B801B" w:rsidR="00BE507A" w:rsidRDefault="003634BD" w:rsidP="002808F4">
      <w:r>
        <w:t>2</w:t>
      </w:r>
      <w:r w:rsidR="00004C14">
        <w:t xml:space="preserve">. </w:t>
      </w:r>
      <w:r w:rsidR="008377DC">
        <w:t xml:space="preserve">Through </w:t>
      </w:r>
      <w:proofErr w:type="spellStart"/>
      <w:r w:rsidR="008377DC">
        <w:t>contextType</w:t>
      </w:r>
      <w:proofErr w:type="spellEnd"/>
      <w:r w:rsidR="008377DC">
        <w:t xml:space="preserve"> we can only subscribe </w:t>
      </w:r>
      <w:r w:rsidR="004102D0">
        <w:t xml:space="preserve">to a single context using </w:t>
      </w:r>
      <w:proofErr w:type="spellStart"/>
      <w:r w:rsidR="004102D0">
        <w:t>contextType</w:t>
      </w:r>
      <w:proofErr w:type="spellEnd"/>
      <w:r w:rsidR="008516CB">
        <w:t xml:space="preserve">. </w:t>
      </w:r>
      <w:r w:rsidR="00004C14">
        <w:t>Cannot</w:t>
      </w:r>
      <w:r w:rsidR="008516CB">
        <w:t xml:space="preserve"> read more than one conte</w:t>
      </w:r>
      <w:r w:rsidR="00137E29">
        <w:t>x</w:t>
      </w:r>
      <w:r w:rsidR="008516CB">
        <w:t>t</w:t>
      </w:r>
      <w:r>
        <w:t>.</w:t>
      </w:r>
    </w:p>
    <w:p w14:paraId="191E72B0" w14:textId="4E8D87F7" w:rsidR="001E7514" w:rsidRDefault="001E7514" w:rsidP="002808F4">
      <w:r w:rsidRPr="001E7514">
        <w:rPr>
          <w:noProof/>
        </w:rPr>
        <w:drawing>
          <wp:inline distT="0" distB="0" distL="0" distR="0" wp14:anchorId="2E0E0CFE" wp14:editId="698F2585">
            <wp:extent cx="5943600" cy="30626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62605"/>
                    </a:xfrm>
                    <a:prstGeom prst="rect">
                      <a:avLst/>
                    </a:prstGeom>
                  </pic:spPr>
                </pic:pic>
              </a:graphicData>
            </a:graphic>
          </wp:inline>
        </w:drawing>
      </w:r>
    </w:p>
    <w:p w14:paraId="26A5F2B0" w14:textId="22B59A2D" w:rsidR="001F5244" w:rsidRPr="00B0786A" w:rsidRDefault="00B0786A" w:rsidP="000D0689">
      <w:pPr>
        <w:pStyle w:val="Heading1"/>
      </w:pPr>
      <w:r w:rsidRPr="00B0786A">
        <w:lastRenderedPageBreak/>
        <w:t>HTTP and React</w:t>
      </w:r>
    </w:p>
    <w:p w14:paraId="12382BA0" w14:textId="7B0EE887" w:rsidR="001F5244" w:rsidRDefault="00CF77C6" w:rsidP="002808F4">
      <w:r w:rsidRPr="00CF77C6">
        <w:rPr>
          <w:noProof/>
        </w:rPr>
        <w:drawing>
          <wp:inline distT="0" distB="0" distL="0" distR="0" wp14:anchorId="3A3F670B" wp14:editId="45C02E72">
            <wp:extent cx="5943600" cy="24491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449195"/>
                    </a:xfrm>
                    <a:prstGeom prst="rect">
                      <a:avLst/>
                    </a:prstGeom>
                  </pic:spPr>
                </pic:pic>
              </a:graphicData>
            </a:graphic>
          </wp:inline>
        </w:drawing>
      </w:r>
    </w:p>
    <w:p w14:paraId="05FB7743" w14:textId="2EDCC83B" w:rsidR="00786AE7" w:rsidRDefault="00786AE7" w:rsidP="000D0689">
      <w:pPr>
        <w:pStyle w:val="Heading2"/>
      </w:pPr>
      <w:r>
        <w:lastRenderedPageBreak/>
        <w:t>Http GET request</w:t>
      </w:r>
    </w:p>
    <w:p w14:paraId="35C7187C" w14:textId="579A7D0A" w:rsidR="00AE69E8" w:rsidRDefault="00AE69E8" w:rsidP="002808F4">
      <w:r w:rsidRPr="00AE69E8">
        <w:rPr>
          <w:noProof/>
        </w:rPr>
        <w:drawing>
          <wp:inline distT="0" distB="0" distL="0" distR="0" wp14:anchorId="5B931C5F" wp14:editId="5D60CB36">
            <wp:extent cx="5943600" cy="674306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6743065"/>
                    </a:xfrm>
                    <a:prstGeom prst="rect">
                      <a:avLst/>
                    </a:prstGeom>
                  </pic:spPr>
                </pic:pic>
              </a:graphicData>
            </a:graphic>
          </wp:inline>
        </w:drawing>
      </w:r>
    </w:p>
    <w:p w14:paraId="5CBBD9A0" w14:textId="66FA4531" w:rsidR="00786AE7" w:rsidRDefault="00786AE7" w:rsidP="000D0689">
      <w:pPr>
        <w:pStyle w:val="Heading2"/>
      </w:pPr>
      <w:r>
        <w:t>HTTP POST request</w:t>
      </w:r>
    </w:p>
    <w:p w14:paraId="1280ABA5" w14:textId="6D459FBF" w:rsidR="00DD2A0F" w:rsidRDefault="00DD2A0F" w:rsidP="002808F4"/>
    <w:p w14:paraId="230E552E" w14:textId="666DDD53" w:rsidR="00DD2A0F" w:rsidRDefault="00786AE7" w:rsidP="002808F4">
      <w:r w:rsidRPr="00786AE7">
        <w:rPr>
          <w:noProof/>
        </w:rPr>
        <w:lastRenderedPageBreak/>
        <w:drawing>
          <wp:inline distT="0" distB="0" distL="0" distR="0" wp14:anchorId="1FD0AC52" wp14:editId="73DCDCC8">
            <wp:extent cx="5943600" cy="79006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7900670"/>
                    </a:xfrm>
                    <a:prstGeom prst="rect">
                      <a:avLst/>
                    </a:prstGeom>
                  </pic:spPr>
                </pic:pic>
              </a:graphicData>
            </a:graphic>
          </wp:inline>
        </w:drawing>
      </w:r>
    </w:p>
    <w:p w14:paraId="3A933EAA" w14:textId="77777777" w:rsidR="0046551C" w:rsidRDefault="0046551C" w:rsidP="002808F4"/>
    <w:p w14:paraId="13E26C89" w14:textId="3AD84FCA" w:rsidR="000F7D94" w:rsidRDefault="000F7D94" w:rsidP="002808F4">
      <w:r>
        <w:lastRenderedPageBreak/>
        <w:t xml:space="preserve">Web-pack is a tool which allows to bundle all  assets like </w:t>
      </w:r>
      <w:proofErr w:type="spellStart"/>
      <w:r>
        <w:t>js</w:t>
      </w:r>
      <w:proofErr w:type="spellEnd"/>
      <w:r>
        <w:t xml:space="preserve"> , </w:t>
      </w:r>
      <w:proofErr w:type="spellStart"/>
      <w:r>
        <w:t>css</w:t>
      </w:r>
      <w:proofErr w:type="spellEnd"/>
      <w:r>
        <w:t>, and so on into a single or into a single files which then get imported in HTML pages, additionally it not only bundles stuff it also is able to transform it so ,ex compile SAS code, can load a lot of plugins into webpack as per our requirement.</w:t>
      </w:r>
    </w:p>
    <w:p w14:paraId="76837BD6" w14:textId="234B6632" w:rsidR="000F7D94" w:rsidRDefault="000F7D94" w:rsidP="002808F4">
      <w:r>
        <w:t xml:space="preserve">ES6 is used to write react </w:t>
      </w:r>
      <w:proofErr w:type="spellStart"/>
      <w:r>
        <w:t>js</w:t>
      </w:r>
      <w:proofErr w:type="spellEnd"/>
      <w:r>
        <w:t xml:space="preserve"> code but ES6 is not supported by all native </w:t>
      </w:r>
      <w:r w:rsidR="004F60CC">
        <w:t>browsers</w:t>
      </w:r>
      <w:r>
        <w:t xml:space="preserve"> so will use babel which is a </w:t>
      </w:r>
      <w:proofErr w:type="spellStart"/>
      <w:r>
        <w:t>transpiler</w:t>
      </w:r>
      <w:proofErr w:type="spellEnd"/>
      <w:r>
        <w:t xml:space="preserve"> that </w:t>
      </w:r>
      <w:proofErr w:type="spellStart"/>
      <w:r>
        <w:t>transpile</w:t>
      </w:r>
      <w:proofErr w:type="spellEnd"/>
      <w:r>
        <w:t xml:space="preserve"> es6 to es5 by loading babel plugin into webpack.</w:t>
      </w:r>
    </w:p>
    <w:p w14:paraId="0F7FB152" w14:textId="77777777" w:rsidR="000F7D94" w:rsidRDefault="000F7D94" w:rsidP="002808F4"/>
    <w:p w14:paraId="298D6CEE" w14:textId="77777777" w:rsidR="00AC738E" w:rsidRDefault="000F7D94" w:rsidP="002808F4">
      <w:proofErr w:type="spellStart"/>
      <w:r>
        <w:t>Npm</w:t>
      </w:r>
      <w:proofErr w:type="spellEnd"/>
      <w:r>
        <w:t xml:space="preserve"> </w:t>
      </w:r>
      <w:proofErr w:type="spellStart"/>
      <w:r>
        <w:t>init</w:t>
      </w:r>
      <w:proofErr w:type="spellEnd"/>
      <w:r>
        <w:t>:</w:t>
      </w:r>
      <w:r w:rsidR="00AC738E">
        <w:t xml:space="preserve"> setting up a new project managed by NPM that means can use NPM to pull in packages and so on.</w:t>
      </w:r>
    </w:p>
    <w:p w14:paraId="15B945CA" w14:textId="1D9EBDC4" w:rsidR="000F7D94" w:rsidRDefault="00AC738E" w:rsidP="002808F4">
      <w:proofErr w:type="spellStart"/>
      <w:r>
        <w:t>Package.json</w:t>
      </w:r>
      <w:proofErr w:type="spellEnd"/>
      <w:r>
        <w:t>:- responsible to manage dependencies.</w:t>
      </w:r>
      <w:r w:rsidR="000F7D94">
        <w:t xml:space="preserve"> </w:t>
      </w:r>
    </w:p>
    <w:p w14:paraId="6DE2BD1A" w14:textId="2BDD39BE" w:rsidR="00805C8E" w:rsidRDefault="00805C8E" w:rsidP="002808F4">
      <w:proofErr w:type="spellStart"/>
      <w:r w:rsidRPr="00805C8E">
        <w:t>npm</w:t>
      </w:r>
      <w:proofErr w:type="spellEnd"/>
      <w:r w:rsidRPr="00805C8E">
        <w:t xml:space="preserve"> install react react-</w:t>
      </w:r>
      <w:proofErr w:type="spellStart"/>
      <w:r w:rsidRPr="00805C8E">
        <w:t>dom</w:t>
      </w:r>
      <w:proofErr w:type="spellEnd"/>
      <w:r w:rsidRPr="00805C8E">
        <w:t xml:space="preserve"> </w:t>
      </w:r>
      <w:r>
        <w:t>–</w:t>
      </w:r>
      <w:r w:rsidRPr="00805C8E">
        <w:t>save</w:t>
      </w:r>
      <w:r>
        <w:t>:- to install react dependencies that are required in prod deployment.</w:t>
      </w:r>
    </w:p>
    <w:p w14:paraId="60FD0397" w14:textId="7BAEECDF" w:rsidR="00805C8E" w:rsidRDefault="00805C8E" w:rsidP="002808F4">
      <w:proofErr w:type="spellStart"/>
      <w:r w:rsidRPr="00805C8E">
        <w:t>npm</w:t>
      </w:r>
      <w:proofErr w:type="spellEnd"/>
      <w:r w:rsidRPr="00805C8E">
        <w:t xml:space="preserve"> install webpack webpack-dev-server babel-loader babel-preset-e</w:t>
      </w:r>
      <w:r w:rsidR="00752397">
        <w:t>nv</w:t>
      </w:r>
      <w:r w:rsidRPr="00805C8E">
        <w:t xml:space="preserve"> babel-preset-react babel-preset-state-2 --save-dev</w:t>
      </w:r>
      <w:r w:rsidR="0064046D">
        <w:t>:- to install babel</w:t>
      </w:r>
      <w:r w:rsidR="00752397">
        <w:t xml:space="preserve"> and webpack</w:t>
      </w:r>
    </w:p>
    <w:p w14:paraId="4B0D8173" w14:textId="1496B93C" w:rsidR="0064046D" w:rsidRDefault="0064046D" w:rsidP="002808F4">
      <w:r>
        <w:t>--save-dev used to install only dev dependency and it don’t install production dependencies.</w:t>
      </w:r>
    </w:p>
    <w:p w14:paraId="754CE585" w14:textId="220E1E66" w:rsidR="004B32E7" w:rsidRDefault="004B32E7" w:rsidP="002808F4"/>
    <w:p w14:paraId="12B0E4EE" w14:textId="151609B2" w:rsidR="004B32E7" w:rsidRDefault="004B32E7" w:rsidP="002808F4">
      <w:r>
        <w:t>Links for react:</w:t>
      </w:r>
    </w:p>
    <w:p w14:paraId="7EC1FBB3" w14:textId="77777777" w:rsidR="004B32E7" w:rsidRDefault="004B32E7" w:rsidP="002808F4">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Refresher</w:t>
      </w:r>
    </w:p>
    <w:p w14:paraId="72E2042D" w14:textId="77777777" w:rsidR="004B32E7" w:rsidRDefault="004B32E7" w:rsidP="002808F4">
      <w:r>
        <w:rPr>
          <w:rFonts w:ascii="Times New Roman" w:hAnsi="Times New Roman" w:cs="Times New Roman"/>
          <w:sz w:val="24"/>
          <w:szCs w:val="24"/>
        </w:rPr>
        <w:t>https://www.youtube.com/watch?v=vEROU2XtPR8</w:t>
      </w:r>
    </w:p>
    <w:p w14:paraId="63C71FD1" w14:textId="77777777" w:rsidR="004B32E7" w:rsidRDefault="004B32E7" w:rsidP="002808F4">
      <w:r>
        <w:rPr>
          <w:rFonts w:ascii="Times New Roman" w:hAnsi="Times New Roman" w:cs="Times New Roman"/>
          <w:sz w:val="24"/>
          <w:szCs w:val="24"/>
        </w:rPr>
        <w:t>React Crash Course</w:t>
      </w:r>
    </w:p>
    <w:p w14:paraId="691C7D4C" w14:textId="77777777" w:rsidR="004B32E7" w:rsidRDefault="004B32E7" w:rsidP="002808F4">
      <w:r>
        <w:rPr>
          <w:rFonts w:ascii="Times New Roman" w:hAnsi="Times New Roman" w:cs="Times New Roman"/>
          <w:sz w:val="24"/>
          <w:szCs w:val="24"/>
        </w:rPr>
        <w:t>https://www.youtube.com/watch?v=sBws8MSXN7A</w:t>
      </w:r>
    </w:p>
    <w:p w14:paraId="04FFCDCA" w14:textId="77777777" w:rsidR="004B32E7" w:rsidRDefault="004B32E7" w:rsidP="002808F4">
      <w:r>
        <w:rPr>
          <w:rFonts w:ascii="Times New Roman" w:hAnsi="Times New Roman" w:cs="Times New Roman"/>
          <w:sz w:val="24"/>
          <w:szCs w:val="24"/>
        </w:rPr>
        <w:t>Create Sample React App – </w:t>
      </w:r>
    </w:p>
    <w:p w14:paraId="6486778D" w14:textId="77777777" w:rsidR="004B32E7" w:rsidRDefault="004B32E7" w:rsidP="002808F4">
      <w:r>
        <w:rPr>
          <w:rFonts w:ascii="Times New Roman" w:hAnsi="Times New Roman" w:cs="Times New Roman"/>
          <w:sz w:val="24"/>
          <w:szCs w:val="24"/>
        </w:rPr>
        <w:t>https://github.com/facebook/create-react-app</w:t>
      </w:r>
    </w:p>
    <w:p w14:paraId="15A54CC5" w14:textId="77777777" w:rsidR="004B32E7" w:rsidRDefault="004B32E7" w:rsidP="002808F4">
      <w:r>
        <w:rPr>
          <w:rFonts w:ascii="Times New Roman" w:hAnsi="Times New Roman" w:cs="Times New Roman"/>
          <w:sz w:val="24"/>
          <w:szCs w:val="24"/>
        </w:rPr>
        <w:t>Understanding Redux –</w:t>
      </w:r>
    </w:p>
    <w:p w14:paraId="017ECE4E" w14:textId="77777777" w:rsidR="004B32E7" w:rsidRDefault="004B32E7" w:rsidP="002808F4">
      <w:r>
        <w:rPr>
          <w:rFonts w:ascii="Times New Roman" w:hAnsi="Times New Roman" w:cs="Times New Roman"/>
          <w:sz w:val="24"/>
          <w:szCs w:val="24"/>
        </w:rPr>
        <w:t>https://www.youtube.com/watch?v=DiLVAXlVYR0&amp;list=PL6gx4Cwl9DGBbSLZjvleMwldX8jGgXV6a</w:t>
      </w:r>
      <w:r>
        <w:rPr>
          <w:rFonts w:ascii="Segoe UI" w:hAnsi="Segoe UI" w:cs="Segoe UI"/>
          <w:color w:val="000000"/>
          <w:sz w:val="20"/>
          <w:szCs w:val="20"/>
        </w:rPr>
        <w:t xml:space="preserve"> </w:t>
      </w:r>
    </w:p>
    <w:p w14:paraId="78BD244E" w14:textId="77777777" w:rsidR="004B32E7" w:rsidRDefault="004B32E7" w:rsidP="002808F4">
      <w:r>
        <w:rPr>
          <w:rFonts w:ascii="Times New Roman" w:hAnsi="Times New Roman" w:cs="Times New Roman"/>
          <w:sz w:val="24"/>
          <w:szCs w:val="24"/>
        </w:rPr>
        <w:t>How Browsers Work</w:t>
      </w:r>
    </w:p>
    <w:p w14:paraId="0B26B75B" w14:textId="77777777" w:rsidR="004B32E7" w:rsidRDefault="004B32E7" w:rsidP="002808F4">
      <w:r>
        <w:rPr>
          <w:rFonts w:ascii="Times New Roman" w:hAnsi="Times New Roman" w:cs="Times New Roman"/>
          <w:sz w:val="24"/>
          <w:szCs w:val="24"/>
        </w:rPr>
        <w:t>https://www.html5rocks.com/en/tutorials/internals/howbrowserswork/#The_browsers_we_will_talk_about</w:t>
      </w:r>
    </w:p>
    <w:p w14:paraId="6754D62E" w14:textId="77777777" w:rsidR="004B32E7" w:rsidRDefault="004B32E7" w:rsidP="002808F4">
      <w:r>
        <w:rPr>
          <w:rFonts w:ascii="Times New Roman" w:hAnsi="Times New Roman" w:cs="Times New Roman"/>
          <w:sz w:val="24"/>
          <w:szCs w:val="24"/>
        </w:rPr>
        <w:t>What is babel</w:t>
      </w:r>
    </w:p>
    <w:p w14:paraId="3CA97E6C" w14:textId="77777777" w:rsidR="004B32E7" w:rsidRDefault="004B32E7" w:rsidP="002808F4">
      <w:r>
        <w:rPr>
          <w:rFonts w:ascii="Times New Roman" w:hAnsi="Times New Roman" w:cs="Times New Roman"/>
          <w:sz w:val="24"/>
          <w:szCs w:val="24"/>
        </w:rPr>
        <w:t>https://www.youtube.com/watch?v=t8HBL17uhBo</w:t>
      </w:r>
    </w:p>
    <w:p w14:paraId="4D63DBA9" w14:textId="77777777" w:rsidR="004B32E7" w:rsidRDefault="004B32E7" w:rsidP="002808F4">
      <w:r>
        <w:rPr>
          <w:rFonts w:ascii="Times New Roman" w:hAnsi="Times New Roman" w:cs="Times New Roman"/>
          <w:sz w:val="24"/>
          <w:szCs w:val="24"/>
        </w:rPr>
        <w:t xml:space="preserve">What is </w:t>
      </w:r>
      <w:proofErr w:type="spellStart"/>
      <w:r>
        <w:rPr>
          <w:rFonts w:ascii="Times New Roman" w:hAnsi="Times New Roman" w:cs="Times New Roman"/>
          <w:sz w:val="24"/>
          <w:szCs w:val="24"/>
        </w:rPr>
        <w:t>eslint</w:t>
      </w:r>
      <w:proofErr w:type="spellEnd"/>
    </w:p>
    <w:p w14:paraId="0AEEC7DA" w14:textId="77777777" w:rsidR="004B32E7" w:rsidRDefault="004B32E7" w:rsidP="002808F4">
      <w:r>
        <w:rPr>
          <w:rFonts w:ascii="Times New Roman" w:hAnsi="Times New Roman" w:cs="Times New Roman"/>
          <w:sz w:val="24"/>
          <w:szCs w:val="24"/>
        </w:rPr>
        <w:t>https://www.youtube.com/watch?v=qhuFviJn-es</w:t>
      </w:r>
    </w:p>
    <w:p w14:paraId="0575A76D" w14:textId="77777777" w:rsidR="004B32E7" w:rsidRDefault="004B32E7" w:rsidP="002808F4">
      <w:r>
        <w:rPr>
          <w:rFonts w:ascii="Times New Roman" w:hAnsi="Times New Roman" w:cs="Times New Roman"/>
          <w:sz w:val="24"/>
          <w:szCs w:val="24"/>
        </w:rPr>
        <w:lastRenderedPageBreak/>
        <w:t>What is webpack</w:t>
      </w:r>
    </w:p>
    <w:p w14:paraId="0DA4C10A" w14:textId="77777777" w:rsidR="004B32E7" w:rsidRDefault="004B32E7" w:rsidP="002808F4">
      <w:r>
        <w:rPr>
          <w:rFonts w:ascii="Times New Roman" w:hAnsi="Times New Roman" w:cs="Times New Roman"/>
          <w:sz w:val="24"/>
          <w:szCs w:val="24"/>
        </w:rPr>
        <w:t>https://www.youtube.com/watch?v=5zeXFC_-gMQ</w:t>
      </w:r>
    </w:p>
    <w:p w14:paraId="048E5834" w14:textId="77777777" w:rsidR="004B32E7" w:rsidRDefault="004B32E7" w:rsidP="002808F4">
      <w:r>
        <w:rPr>
          <w:rFonts w:ascii="Times New Roman" w:hAnsi="Times New Roman" w:cs="Times New Roman"/>
          <w:sz w:val="24"/>
          <w:szCs w:val="24"/>
        </w:rPr>
        <w:t>Set up react using webpack and babel</w:t>
      </w:r>
    </w:p>
    <w:p w14:paraId="63DA85E0" w14:textId="77777777" w:rsidR="004B32E7" w:rsidRDefault="004B32E7" w:rsidP="002808F4">
      <w:r>
        <w:rPr>
          <w:rFonts w:ascii="Times New Roman" w:hAnsi="Times New Roman" w:cs="Times New Roman"/>
          <w:sz w:val="24"/>
          <w:szCs w:val="24"/>
        </w:rPr>
        <w:t>https://www.valentinog.com/blog/react-webpack-babel/</w:t>
      </w:r>
    </w:p>
    <w:p w14:paraId="514ECB0D" w14:textId="77777777" w:rsidR="004B32E7" w:rsidRDefault="004B32E7" w:rsidP="002808F4">
      <w:r>
        <w:rPr>
          <w:rFonts w:ascii="Times New Roman" w:hAnsi="Times New Roman" w:cs="Times New Roman"/>
          <w:sz w:val="24"/>
          <w:szCs w:val="24"/>
        </w:rPr>
        <w:t xml:space="preserve">Using </w:t>
      </w:r>
      <w:proofErr w:type="spellStart"/>
      <w:r>
        <w:rPr>
          <w:rFonts w:ascii="Times New Roman" w:hAnsi="Times New Roman" w:cs="Times New Roman"/>
          <w:sz w:val="24"/>
          <w:szCs w:val="24"/>
        </w:rPr>
        <w:t>eslint</w:t>
      </w:r>
      <w:proofErr w:type="spellEnd"/>
    </w:p>
    <w:p w14:paraId="56D0820B" w14:textId="77777777" w:rsidR="004B32E7" w:rsidRDefault="004B32E7" w:rsidP="002808F4">
      <w:r>
        <w:rPr>
          <w:rFonts w:ascii="Times New Roman" w:hAnsi="Times New Roman" w:cs="Times New Roman"/>
          <w:sz w:val="24"/>
          <w:szCs w:val="24"/>
        </w:rPr>
        <w:t>http://www.hackingwithreact.com/read/1/39/linting-react-using-eslint-and-babel</w:t>
      </w:r>
    </w:p>
    <w:p w14:paraId="1819D569" w14:textId="77777777" w:rsidR="004B32E7" w:rsidRDefault="004B32E7" w:rsidP="002808F4">
      <w:r>
        <w:rPr>
          <w:rFonts w:ascii="Times New Roman" w:hAnsi="Times New Roman" w:cs="Times New Roman"/>
          <w:sz w:val="24"/>
          <w:szCs w:val="24"/>
        </w:rPr>
        <w:t>Structuring React projects</w:t>
      </w:r>
    </w:p>
    <w:p w14:paraId="321CE8D3" w14:textId="77777777" w:rsidR="004B32E7" w:rsidRDefault="004B32E7" w:rsidP="002808F4">
      <w:r>
        <w:rPr>
          <w:rFonts w:ascii="Times New Roman" w:hAnsi="Times New Roman" w:cs="Times New Roman"/>
          <w:sz w:val="24"/>
          <w:szCs w:val="24"/>
        </w:rPr>
        <w:t>https://survivejs.com/react/advanced-techniques/structuring-react-projects/</w:t>
      </w:r>
    </w:p>
    <w:p w14:paraId="1A1CABAA" w14:textId="77777777" w:rsidR="004B32E7" w:rsidRDefault="004B32E7" w:rsidP="002808F4">
      <w:r>
        <w:rPr>
          <w:rFonts w:ascii="Times New Roman" w:hAnsi="Times New Roman" w:cs="Times New Roman"/>
          <w:sz w:val="24"/>
          <w:szCs w:val="24"/>
        </w:rPr>
        <w:t>One of the best resources for react is their official documentation:</w:t>
      </w:r>
    </w:p>
    <w:p w14:paraId="58F25766" w14:textId="77777777" w:rsidR="004B32E7" w:rsidRDefault="004B32E7" w:rsidP="002808F4">
      <w:r>
        <w:rPr>
          <w:rFonts w:ascii="Times New Roman" w:hAnsi="Times New Roman" w:cs="Times New Roman"/>
          <w:sz w:val="24"/>
          <w:szCs w:val="24"/>
        </w:rPr>
        <w:t>https://reactjs.org/tutorial/tutorial.html</w:t>
      </w:r>
      <w:r>
        <w:rPr>
          <w:rFonts w:ascii="Segoe UI" w:hAnsi="Segoe UI" w:cs="Segoe UI"/>
          <w:color w:val="000000"/>
          <w:sz w:val="20"/>
          <w:szCs w:val="20"/>
        </w:rPr>
        <w:t xml:space="preserve"> </w:t>
      </w:r>
    </w:p>
    <w:p w14:paraId="640FB833" w14:textId="77777777" w:rsidR="004B32E7" w:rsidRDefault="004B32E7" w:rsidP="002808F4">
      <w:r>
        <w:rPr>
          <w:rFonts w:ascii="Segoe UI" w:hAnsi="Segoe UI" w:cs="Segoe UI"/>
          <w:color w:val="000000"/>
          <w:sz w:val="20"/>
          <w:szCs w:val="20"/>
        </w:rPr>
        <w:t xml:space="preserve">this is links may help u for better understanding </w:t>
      </w:r>
    </w:p>
    <w:p w14:paraId="097EB15B" w14:textId="77777777" w:rsidR="004B32E7" w:rsidRDefault="004B32E7" w:rsidP="002808F4"/>
    <w:sectPr w:rsidR="004B32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132762"/>
    <w:multiLevelType w:val="hybridMultilevel"/>
    <w:tmpl w:val="48649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9712AE"/>
    <w:multiLevelType w:val="hybridMultilevel"/>
    <w:tmpl w:val="A43C28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FB30D1"/>
    <w:multiLevelType w:val="hybridMultilevel"/>
    <w:tmpl w:val="5B9A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E712B3"/>
    <w:multiLevelType w:val="hybridMultilevel"/>
    <w:tmpl w:val="099875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E46892"/>
    <w:multiLevelType w:val="hybridMultilevel"/>
    <w:tmpl w:val="E5F8D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0A30F1"/>
    <w:multiLevelType w:val="hybridMultilevel"/>
    <w:tmpl w:val="BB1E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8A5542"/>
    <w:multiLevelType w:val="hybridMultilevel"/>
    <w:tmpl w:val="0B06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B744FE"/>
    <w:multiLevelType w:val="hybridMultilevel"/>
    <w:tmpl w:val="D5B4F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4"/>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19C"/>
    <w:rsid w:val="00004C14"/>
    <w:rsid w:val="00005E00"/>
    <w:rsid w:val="0002323E"/>
    <w:rsid w:val="0002636E"/>
    <w:rsid w:val="00045C62"/>
    <w:rsid w:val="00052D3E"/>
    <w:rsid w:val="000602CA"/>
    <w:rsid w:val="00064F32"/>
    <w:rsid w:val="0007636A"/>
    <w:rsid w:val="000773B6"/>
    <w:rsid w:val="000819D1"/>
    <w:rsid w:val="00086B7D"/>
    <w:rsid w:val="000A69E0"/>
    <w:rsid w:val="000A74F2"/>
    <w:rsid w:val="000B1447"/>
    <w:rsid w:val="000B611C"/>
    <w:rsid w:val="000B6CA4"/>
    <w:rsid w:val="000C02C7"/>
    <w:rsid w:val="000C1D5D"/>
    <w:rsid w:val="000C3394"/>
    <w:rsid w:val="000D0689"/>
    <w:rsid w:val="000D0895"/>
    <w:rsid w:val="000D21CE"/>
    <w:rsid w:val="000D6145"/>
    <w:rsid w:val="000E27D9"/>
    <w:rsid w:val="000F34F4"/>
    <w:rsid w:val="000F40C1"/>
    <w:rsid w:val="000F64CC"/>
    <w:rsid w:val="000F7D94"/>
    <w:rsid w:val="00101B5E"/>
    <w:rsid w:val="00110271"/>
    <w:rsid w:val="00110375"/>
    <w:rsid w:val="00112239"/>
    <w:rsid w:val="00112E76"/>
    <w:rsid w:val="001138A2"/>
    <w:rsid w:val="00120820"/>
    <w:rsid w:val="0012429D"/>
    <w:rsid w:val="00126A22"/>
    <w:rsid w:val="00127E72"/>
    <w:rsid w:val="00137E29"/>
    <w:rsid w:val="00141D79"/>
    <w:rsid w:val="00143973"/>
    <w:rsid w:val="001455A9"/>
    <w:rsid w:val="0014615A"/>
    <w:rsid w:val="00152E55"/>
    <w:rsid w:val="0015595D"/>
    <w:rsid w:val="001618A8"/>
    <w:rsid w:val="00165AE9"/>
    <w:rsid w:val="00165EFD"/>
    <w:rsid w:val="00166285"/>
    <w:rsid w:val="00171A0B"/>
    <w:rsid w:val="00175868"/>
    <w:rsid w:val="00192F1D"/>
    <w:rsid w:val="0019564D"/>
    <w:rsid w:val="001A08DC"/>
    <w:rsid w:val="001A24C7"/>
    <w:rsid w:val="001B738B"/>
    <w:rsid w:val="001C180A"/>
    <w:rsid w:val="001C4242"/>
    <w:rsid w:val="001D2C71"/>
    <w:rsid w:val="001E4944"/>
    <w:rsid w:val="001E7514"/>
    <w:rsid w:val="001F5244"/>
    <w:rsid w:val="0020381F"/>
    <w:rsid w:val="00204473"/>
    <w:rsid w:val="002202FE"/>
    <w:rsid w:val="0022065E"/>
    <w:rsid w:val="00227474"/>
    <w:rsid w:val="0022793E"/>
    <w:rsid w:val="00232350"/>
    <w:rsid w:val="002637DC"/>
    <w:rsid w:val="00263FBA"/>
    <w:rsid w:val="002671A8"/>
    <w:rsid w:val="00267EB7"/>
    <w:rsid w:val="0027656D"/>
    <w:rsid w:val="002808F4"/>
    <w:rsid w:val="00280D14"/>
    <w:rsid w:val="00281308"/>
    <w:rsid w:val="00284A97"/>
    <w:rsid w:val="0029200C"/>
    <w:rsid w:val="00292FD6"/>
    <w:rsid w:val="00293BB8"/>
    <w:rsid w:val="00296F27"/>
    <w:rsid w:val="002B1587"/>
    <w:rsid w:val="002B342F"/>
    <w:rsid w:val="002D57F2"/>
    <w:rsid w:val="002D702A"/>
    <w:rsid w:val="002E4CDF"/>
    <w:rsid w:val="002E4E25"/>
    <w:rsid w:val="002E50AC"/>
    <w:rsid w:val="002F3735"/>
    <w:rsid w:val="003007A3"/>
    <w:rsid w:val="003035E1"/>
    <w:rsid w:val="003070D7"/>
    <w:rsid w:val="003156E7"/>
    <w:rsid w:val="003221B2"/>
    <w:rsid w:val="00330402"/>
    <w:rsid w:val="00334969"/>
    <w:rsid w:val="00336233"/>
    <w:rsid w:val="0033796E"/>
    <w:rsid w:val="00343197"/>
    <w:rsid w:val="003457DB"/>
    <w:rsid w:val="00352149"/>
    <w:rsid w:val="0035553E"/>
    <w:rsid w:val="003568DA"/>
    <w:rsid w:val="003634BD"/>
    <w:rsid w:val="0036417B"/>
    <w:rsid w:val="00374E24"/>
    <w:rsid w:val="00375014"/>
    <w:rsid w:val="003776E1"/>
    <w:rsid w:val="00377E30"/>
    <w:rsid w:val="0038382D"/>
    <w:rsid w:val="0039040D"/>
    <w:rsid w:val="003957DB"/>
    <w:rsid w:val="003A0C80"/>
    <w:rsid w:val="003A45E0"/>
    <w:rsid w:val="003A697F"/>
    <w:rsid w:val="003B07A2"/>
    <w:rsid w:val="003C5642"/>
    <w:rsid w:val="003C56D9"/>
    <w:rsid w:val="003C6C37"/>
    <w:rsid w:val="003D0E1A"/>
    <w:rsid w:val="003D2E0A"/>
    <w:rsid w:val="003E10BE"/>
    <w:rsid w:val="003F5342"/>
    <w:rsid w:val="004061DD"/>
    <w:rsid w:val="00406EF3"/>
    <w:rsid w:val="004102D0"/>
    <w:rsid w:val="00410BF5"/>
    <w:rsid w:val="004141E9"/>
    <w:rsid w:val="00417463"/>
    <w:rsid w:val="004320FB"/>
    <w:rsid w:val="0043517D"/>
    <w:rsid w:val="00435800"/>
    <w:rsid w:val="00441FAC"/>
    <w:rsid w:val="004473B4"/>
    <w:rsid w:val="0045030A"/>
    <w:rsid w:val="00451716"/>
    <w:rsid w:val="00451B56"/>
    <w:rsid w:val="00456E51"/>
    <w:rsid w:val="0046551C"/>
    <w:rsid w:val="004670CD"/>
    <w:rsid w:val="0047509E"/>
    <w:rsid w:val="004828F8"/>
    <w:rsid w:val="00483EB0"/>
    <w:rsid w:val="004A43EB"/>
    <w:rsid w:val="004B1C1C"/>
    <w:rsid w:val="004B32E7"/>
    <w:rsid w:val="004B4AC7"/>
    <w:rsid w:val="004B637F"/>
    <w:rsid w:val="004C5B36"/>
    <w:rsid w:val="004C79F5"/>
    <w:rsid w:val="004E22DC"/>
    <w:rsid w:val="004E52DB"/>
    <w:rsid w:val="004F19FF"/>
    <w:rsid w:val="004F5EF1"/>
    <w:rsid w:val="004F60CC"/>
    <w:rsid w:val="005000BC"/>
    <w:rsid w:val="00506C06"/>
    <w:rsid w:val="005134BC"/>
    <w:rsid w:val="00514FD3"/>
    <w:rsid w:val="005213C4"/>
    <w:rsid w:val="00521CBF"/>
    <w:rsid w:val="00522101"/>
    <w:rsid w:val="00524A47"/>
    <w:rsid w:val="0053425B"/>
    <w:rsid w:val="00534451"/>
    <w:rsid w:val="00536594"/>
    <w:rsid w:val="00553E7B"/>
    <w:rsid w:val="0056411F"/>
    <w:rsid w:val="00566522"/>
    <w:rsid w:val="005671C3"/>
    <w:rsid w:val="0057592D"/>
    <w:rsid w:val="005A26BC"/>
    <w:rsid w:val="005B15F3"/>
    <w:rsid w:val="005C12CE"/>
    <w:rsid w:val="005D2673"/>
    <w:rsid w:val="00612D26"/>
    <w:rsid w:val="00617FB7"/>
    <w:rsid w:val="00624C00"/>
    <w:rsid w:val="0063491E"/>
    <w:rsid w:val="006357F9"/>
    <w:rsid w:val="0064046D"/>
    <w:rsid w:val="006406A4"/>
    <w:rsid w:val="00645A48"/>
    <w:rsid w:val="00653B3E"/>
    <w:rsid w:val="0065727E"/>
    <w:rsid w:val="00657B06"/>
    <w:rsid w:val="00665D4D"/>
    <w:rsid w:val="00670BCC"/>
    <w:rsid w:val="006868E3"/>
    <w:rsid w:val="00694F0F"/>
    <w:rsid w:val="00695AE1"/>
    <w:rsid w:val="00697E51"/>
    <w:rsid w:val="006A6CFB"/>
    <w:rsid w:val="006B7985"/>
    <w:rsid w:val="006F357C"/>
    <w:rsid w:val="006F41E0"/>
    <w:rsid w:val="006F5269"/>
    <w:rsid w:val="006F62D1"/>
    <w:rsid w:val="007023B3"/>
    <w:rsid w:val="0070304B"/>
    <w:rsid w:val="00724316"/>
    <w:rsid w:val="00725E35"/>
    <w:rsid w:val="007374A3"/>
    <w:rsid w:val="00743678"/>
    <w:rsid w:val="007444EC"/>
    <w:rsid w:val="007515A9"/>
    <w:rsid w:val="00752397"/>
    <w:rsid w:val="007527B4"/>
    <w:rsid w:val="00762585"/>
    <w:rsid w:val="007626A3"/>
    <w:rsid w:val="00765C4E"/>
    <w:rsid w:val="007662B6"/>
    <w:rsid w:val="00777286"/>
    <w:rsid w:val="00777A07"/>
    <w:rsid w:val="007808A3"/>
    <w:rsid w:val="007829AB"/>
    <w:rsid w:val="00786AE7"/>
    <w:rsid w:val="007877EB"/>
    <w:rsid w:val="007A4686"/>
    <w:rsid w:val="007A56E1"/>
    <w:rsid w:val="007A60C2"/>
    <w:rsid w:val="007B0403"/>
    <w:rsid w:val="007B4B9D"/>
    <w:rsid w:val="007C0531"/>
    <w:rsid w:val="007C1053"/>
    <w:rsid w:val="007C58CA"/>
    <w:rsid w:val="007C73AB"/>
    <w:rsid w:val="007D0D6B"/>
    <w:rsid w:val="007D1F93"/>
    <w:rsid w:val="007D3C12"/>
    <w:rsid w:val="007D46B4"/>
    <w:rsid w:val="007E18C7"/>
    <w:rsid w:val="007E1D1B"/>
    <w:rsid w:val="007E2CE4"/>
    <w:rsid w:val="007E4D52"/>
    <w:rsid w:val="007F5DAF"/>
    <w:rsid w:val="008026DC"/>
    <w:rsid w:val="00805C8E"/>
    <w:rsid w:val="008063AB"/>
    <w:rsid w:val="00814103"/>
    <w:rsid w:val="00816CA1"/>
    <w:rsid w:val="00817AC4"/>
    <w:rsid w:val="00822558"/>
    <w:rsid w:val="0082496C"/>
    <w:rsid w:val="00834F33"/>
    <w:rsid w:val="008377DC"/>
    <w:rsid w:val="008421C7"/>
    <w:rsid w:val="008516CB"/>
    <w:rsid w:val="00860A41"/>
    <w:rsid w:val="00867342"/>
    <w:rsid w:val="00880FC0"/>
    <w:rsid w:val="008947A6"/>
    <w:rsid w:val="008A09D0"/>
    <w:rsid w:val="008A28E4"/>
    <w:rsid w:val="008B0B4D"/>
    <w:rsid w:val="008B1F66"/>
    <w:rsid w:val="008B6EB2"/>
    <w:rsid w:val="008C52E4"/>
    <w:rsid w:val="008D3E3D"/>
    <w:rsid w:val="008E22AE"/>
    <w:rsid w:val="008F505B"/>
    <w:rsid w:val="00902312"/>
    <w:rsid w:val="00904AD6"/>
    <w:rsid w:val="00914A91"/>
    <w:rsid w:val="00914E8B"/>
    <w:rsid w:val="009164C8"/>
    <w:rsid w:val="00931ECB"/>
    <w:rsid w:val="00942AFC"/>
    <w:rsid w:val="009467D4"/>
    <w:rsid w:val="009542B9"/>
    <w:rsid w:val="009578D1"/>
    <w:rsid w:val="0096096A"/>
    <w:rsid w:val="009708ED"/>
    <w:rsid w:val="00971288"/>
    <w:rsid w:val="00976240"/>
    <w:rsid w:val="0098249E"/>
    <w:rsid w:val="009902CD"/>
    <w:rsid w:val="00994AC0"/>
    <w:rsid w:val="00994FB0"/>
    <w:rsid w:val="009A2A03"/>
    <w:rsid w:val="009A48FA"/>
    <w:rsid w:val="009A7B34"/>
    <w:rsid w:val="009A7B3D"/>
    <w:rsid w:val="009B5722"/>
    <w:rsid w:val="009C0779"/>
    <w:rsid w:val="009C09D9"/>
    <w:rsid w:val="009C4033"/>
    <w:rsid w:val="009C44B0"/>
    <w:rsid w:val="009D4AB1"/>
    <w:rsid w:val="009E1D0D"/>
    <w:rsid w:val="009E5A0E"/>
    <w:rsid w:val="009E7F26"/>
    <w:rsid w:val="009F45F8"/>
    <w:rsid w:val="009F7727"/>
    <w:rsid w:val="00A0290A"/>
    <w:rsid w:val="00A14C27"/>
    <w:rsid w:val="00A20B5D"/>
    <w:rsid w:val="00A20C64"/>
    <w:rsid w:val="00A26156"/>
    <w:rsid w:val="00A31CF5"/>
    <w:rsid w:val="00A32429"/>
    <w:rsid w:val="00A334F3"/>
    <w:rsid w:val="00A35857"/>
    <w:rsid w:val="00A368EE"/>
    <w:rsid w:val="00A440F2"/>
    <w:rsid w:val="00A4641B"/>
    <w:rsid w:val="00A512C1"/>
    <w:rsid w:val="00A56E5A"/>
    <w:rsid w:val="00A575A7"/>
    <w:rsid w:val="00A57D7C"/>
    <w:rsid w:val="00A60A74"/>
    <w:rsid w:val="00A72985"/>
    <w:rsid w:val="00A775C2"/>
    <w:rsid w:val="00A86E97"/>
    <w:rsid w:val="00A93AB0"/>
    <w:rsid w:val="00AB0BB8"/>
    <w:rsid w:val="00AC738E"/>
    <w:rsid w:val="00AD10EC"/>
    <w:rsid w:val="00AD5CAD"/>
    <w:rsid w:val="00AD5F71"/>
    <w:rsid w:val="00AE1194"/>
    <w:rsid w:val="00AE4A08"/>
    <w:rsid w:val="00AE69E8"/>
    <w:rsid w:val="00AF3B19"/>
    <w:rsid w:val="00B025AE"/>
    <w:rsid w:val="00B06C17"/>
    <w:rsid w:val="00B0786A"/>
    <w:rsid w:val="00B22820"/>
    <w:rsid w:val="00B25743"/>
    <w:rsid w:val="00B325B1"/>
    <w:rsid w:val="00B33EE7"/>
    <w:rsid w:val="00B434AA"/>
    <w:rsid w:val="00B44586"/>
    <w:rsid w:val="00B45ECB"/>
    <w:rsid w:val="00B46BC4"/>
    <w:rsid w:val="00B50112"/>
    <w:rsid w:val="00B54B01"/>
    <w:rsid w:val="00B628C8"/>
    <w:rsid w:val="00B636C1"/>
    <w:rsid w:val="00B65676"/>
    <w:rsid w:val="00B724E2"/>
    <w:rsid w:val="00B73107"/>
    <w:rsid w:val="00B7567D"/>
    <w:rsid w:val="00B85450"/>
    <w:rsid w:val="00B863E3"/>
    <w:rsid w:val="00B9798D"/>
    <w:rsid w:val="00B97F4C"/>
    <w:rsid w:val="00B97F9E"/>
    <w:rsid w:val="00BA113C"/>
    <w:rsid w:val="00BA4DA4"/>
    <w:rsid w:val="00BA5198"/>
    <w:rsid w:val="00BB06F8"/>
    <w:rsid w:val="00BB301E"/>
    <w:rsid w:val="00BC3194"/>
    <w:rsid w:val="00BD0071"/>
    <w:rsid w:val="00BD6BC4"/>
    <w:rsid w:val="00BE25E1"/>
    <w:rsid w:val="00BE4837"/>
    <w:rsid w:val="00BE507A"/>
    <w:rsid w:val="00BF37AE"/>
    <w:rsid w:val="00C05A3E"/>
    <w:rsid w:val="00C1073F"/>
    <w:rsid w:val="00C142AA"/>
    <w:rsid w:val="00C24091"/>
    <w:rsid w:val="00C27968"/>
    <w:rsid w:val="00C27CF8"/>
    <w:rsid w:val="00C3273A"/>
    <w:rsid w:val="00C35B0F"/>
    <w:rsid w:val="00C3653D"/>
    <w:rsid w:val="00C450C4"/>
    <w:rsid w:val="00C454F3"/>
    <w:rsid w:val="00C55D47"/>
    <w:rsid w:val="00C5690C"/>
    <w:rsid w:val="00C615FC"/>
    <w:rsid w:val="00C6566E"/>
    <w:rsid w:val="00C70C88"/>
    <w:rsid w:val="00C76BA1"/>
    <w:rsid w:val="00C771B7"/>
    <w:rsid w:val="00C80E3D"/>
    <w:rsid w:val="00C81A8B"/>
    <w:rsid w:val="00C8529E"/>
    <w:rsid w:val="00C87A30"/>
    <w:rsid w:val="00CA07FE"/>
    <w:rsid w:val="00CA7DBA"/>
    <w:rsid w:val="00CB4C6B"/>
    <w:rsid w:val="00CB5BBE"/>
    <w:rsid w:val="00CB6260"/>
    <w:rsid w:val="00CB788C"/>
    <w:rsid w:val="00CC00F0"/>
    <w:rsid w:val="00CD3D6E"/>
    <w:rsid w:val="00CD43CD"/>
    <w:rsid w:val="00CD67E3"/>
    <w:rsid w:val="00CE1567"/>
    <w:rsid w:val="00CF0044"/>
    <w:rsid w:val="00CF0484"/>
    <w:rsid w:val="00CF77C6"/>
    <w:rsid w:val="00D07305"/>
    <w:rsid w:val="00D075F5"/>
    <w:rsid w:val="00D13284"/>
    <w:rsid w:val="00D163CF"/>
    <w:rsid w:val="00D22546"/>
    <w:rsid w:val="00D25016"/>
    <w:rsid w:val="00D30423"/>
    <w:rsid w:val="00D402AE"/>
    <w:rsid w:val="00D47063"/>
    <w:rsid w:val="00D474EE"/>
    <w:rsid w:val="00D62B2E"/>
    <w:rsid w:val="00D664C8"/>
    <w:rsid w:val="00D81F3A"/>
    <w:rsid w:val="00D87B60"/>
    <w:rsid w:val="00DA277F"/>
    <w:rsid w:val="00DA455E"/>
    <w:rsid w:val="00DA6698"/>
    <w:rsid w:val="00DB1CEE"/>
    <w:rsid w:val="00DB5858"/>
    <w:rsid w:val="00DC01B1"/>
    <w:rsid w:val="00DC348B"/>
    <w:rsid w:val="00DD2A0F"/>
    <w:rsid w:val="00DD2AB8"/>
    <w:rsid w:val="00DD2CD2"/>
    <w:rsid w:val="00DE0AB8"/>
    <w:rsid w:val="00DE4D2D"/>
    <w:rsid w:val="00DE62A1"/>
    <w:rsid w:val="00DF34BA"/>
    <w:rsid w:val="00E0758F"/>
    <w:rsid w:val="00E21E58"/>
    <w:rsid w:val="00E264F7"/>
    <w:rsid w:val="00E314FB"/>
    <w:rsid w:val="00E3226A"/>
    <w:rsid w:val="00E33DAD"/>
    <w:rsid w:val="00E34084"/>
    <w:rsid w:val="00E448A1"/>
    <w:rsid w:val="00E46DC6"/>
    <w:rsid w:val="00E5023C"/>
    <w:rsid w:val="00E5351D"/>
    <w:rsid w:val="00E63AA4"/>
    <w:rsid w:val="00E63BA2"/>
    <w:rsid w:val="00E662C6"/>
    <w:rsid w:val="00E8442D"/>
    <w:rsid w:val="00E9025A"/>
    <w:rsid w:val="00EA01F8"/>
    <w:rsid w:val="00EA0F7E"/>
    <w:rsid w:val="00EA1DCA"/>
    <w:rsid w:val="00EA219C"/>
    <w:rsid w:val="00EA6090"/>
    <w:rsid w:val="00EB28A7"/>
    <w:rsid w:val="00EB2DA7"/>
    <w:rsid w:val="00ED1395"/>
    <w:rsid w:val="00ED49D4"/>
    <w:rsid w:val="00ED5209"/>
    <w:rsid w:val="00ED60B9"/>
    <w:rsid w:val="00EE2820"/>
    <w:rsid w:val="00EE5FD2"/>
    <w:rsid w:val="00EE78BE"/>
    <w:rsid w:val="00EF52D6"/>
    <w:rsid w:val="00EF784C"/>
    <w:rsid w:val="00F01A13"/>
    <w:rsid w:val="00F03E3F"/>
    <w:rsid w:val="00F041D8"/>
    <w:rsid w:val="00F04259"/>
    <w:rsid w:val="00F04A58"/>
    <w:rsid w:val="00F17279"/>
    <w:rsid w:val="00F20ACF"/>
    <w:rsid w:val="00F2104D"/>
    <w:rsid w:val="00F2468E"/>
    <w:rsid w:val="00F44AAF"/>
    <w:rsid w:val="00F46988"/>
    <w:rsid w:val="00F6008A"/>
    <w:rsid w:val="00F63537"/>
    <w:rsid w:val="00F63F7B"/>
    <w:rsid w:val="00F91FB8"/>
    <w:rsid w:val="00F95C35"/>
    <w:rsid w:val="00F95EC7"/>
    <w:rsid w:val="00F97998"/>
    <w:rsid w:val="00FA22A4"/>
    <w:rsid w:val="00FC16A9"/>
    <w:rsid w:val="00FD1BB3"/>
    <w:rsid w:val="00FD7793"/>
    <w:rsid w:val="00FE02BD"/>
    <w:rsid w:val="00FE1F54"/>
    <w:rsid w:val="00FE6DB8"/>
    <w:rsid w:val="00FF6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5B1CB"/>
  <w15:chartTrackingRefBased/>
  <w15:docId w15:val="{9F17A83C-5AD6-45FF-9E3F-42D2A6997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3B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8A2"/>
    <w:pPr>
      <w:ind w:left="720"/>
      <w:contextualSpacing/>
    </w:pPr>
  </w:style>
  <w:style w:type="character" w:customStyle="1" w:styleId="Heading1Char">
    <w:name w:val="Heading 1 Char"/>
    <w:basedOn w:val="DefaultParagraphFont"/>
    <w:link w:val="Heading1"/>
    <w:uiPriority w:val="9"/>
    <w:rsid w:val="00AF3B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808F4"/>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808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40376">
      <w:bodyDiv w:val="1"/>
      <w:marLeft w:val="0"/>
      <w:marRight w:val="0"/>
      <w:marTop w:val="0"/>
      <w:marBottom w:val="0"/>
      <w:divBdr>
        <w:top w:val="none" w:sz="0" w:space="0" w:color="auto"/>
        <w:left w:val="none" w:sz="0" w:space="0" w:color="auto"/>
        <w:bottom w:val="none" w:sz="0" w:space="0" w:color="auto"/>
        <w:right w:val="none" w:sz="0" w:space="0" w:color="auto"/>
      </w:divBdr>
    </w:div>
    <w:div w:id="262341993">
      <w:bodyDiv w:val="1"/>
      <w:marLeft w:val="0"/>
      <w:marRight w:val="0"/>
      <w:marTop w:val="0"/>
      <w:marBottom w:val="0"/>
      <w:divBdr>
        <w:top w:val="none" w:sz="0" w:space="0" w:color="auto"/>
        <w:left w:val="none" w:sz="0" w:space="0" w:color="auto"/>
        <w:bottom w:val="none" w:sz="0" w:space="0" w:color="auto"/>
        <w:right w:val="none" w:sz="0" w:space="0" w:color="auto"/>
      </w:divBdr>
      <w:divsChild>
        <w:div w:id="2055806181">
          <w:marLeft w:val="0"/>
          <w:marRight w:val="0"/>
          <w:marTop w:val="0"/>
          <w:marBottom w:val="0"/>
          <w:divBdr>
            <w:top w:val="none" w:sz="0" w:space="0" w:color="auto"/>
            <w:left w:val="none" w:sz="0" w:space="0" w:color="auto"/>
            <w:bottom w:val="none" w:sz="0" w:space="0" w:color="auto"/>
            <w:right w:val="none" w:sz="0" w:space="0" w:color="auto"/>
          </w:divBdr>
          <w:divsChild>
            <w:div w:id="14941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5315">
      <w:bodyDiv w:val="1"/>
      <w:marLeft w:val="0"/>
      <w:marRight w:val="0"/>
      <w:marTop w:val="0"/>
      <w:marBottom w:val="0"/>
      <w:divBdr>
        <w:top w:val="none" w:sz="0" w:space="0" w:color="auto"/>
        <w:left w:val="none" w:sz="0" w:space="0" w:color="auto"/>
        <w:bottom w:val="none" w:sz="0" w:space="0" w:color="auto"/>
        <w:right w:val="none" w:sz="0" w:space="0" w:color="auto"/>
      </w:divBdr>
      <w:divsChild>
        <w:div w:id="1633824261">
          <w:marLeft w:val="0"/>
          <w:marRight w:val="0"/>
          <w:marTop w:val="0"/>
          <w:marBottom w:val="0"/>
          <w:divBdr>
            <w:top w:val="none" w:sz="0" w:space="0" w:color="auto"/>
            <w:left w:val="none" w:sz="0" w:space="0" w:color="auto"/>
            <w:bottom w:val="none" w:sz="0" w:space="0" w:color="auto"/>
            <w:right w:val="none" w:sz="0" w:space="0" w:color="auto"/>
          </w:divBdr>
          <w:divsChild>
            <w:div w:id="13606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256">
      <w:bodyDiv w:val="1"/>
      <w:marLeft w:val="0"/>
      <w:marRight w:val="0"/>
      <w:marTop w:val="0"/>
      <w:marBottom w:val="0"/>
      <w:divBdr>
        <w:top w:val="none" w:sz="0" w:space="0" w:color="auto"/>
        <w:left w:val="none" w:sz="0" w:space="0" w:color="auto"/>
        <w:bottom w:val="none" w:sz="0" w:space="0" w:color="auto"/>
        <w:right w:val="none" w:sz="0" w:space="0" w:color="auto"/>
      </w:divBdr>
      <w:divsChild>
        <w:div w:id="1064644552">
          <w:marLeft w:val="0"/>
          <w:marRight w:val="0"/>
          <w:marTop w:val="0"/>
          <w:marBottom w:val="0"/>
          <w:divBdr>
            <w:top w:val="none" w:sz="0" w:space="0" w:color="auto"/>
            <w:left w:val="none" w:sz="0" w:space="0" w:color="auto"/>
            <w:bottom w:val="none" w:sz="0" w:space="0" w:color="auto"/>
            <w:right w:val="none" w:sz="0" w:space="0" w:color="auto"/>
          </w:divBdr>
          <w:divsChild>
            <w:div w:id="18404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646">
      <w:bodyDiv w:val="1"/>
      <w:marLeft w:val="0"/>
      <w:marRight w:val="0"/>
      <w:marTop w:val="0"/>
      <w:marBottom w:val="0"/>
      <w:divBdr>
        <w:top w:val="none" w:sz="0" w:space="0" w:color="auto"/>
        <w:left w:val="none" w:sz="0" w:space="0" w:color="auto"/>
        <w:bottom w:val="none" w:sz="0" w:space="0" w:color="auto"/>
        <w:right w:val="none" w:sz="0" w:space="0" w:color="auto"/>
      </w:divBdr>
      <w:divsChild>
        <w:div w:id="1352954605">
          <w:marLeft w:val="0"/>
          <w:marRight w:val="0"/>
          <w:marTop w:val="0"/>
          <w:marBottom w:val="0"/>
          <w:divBdr>
            <w:top w:val="none" w:sz="0" w:space="0" w:color="auto"/>
            <w:left w:val="none" w:sz="0" w:space="0" w:color="auto"/>
            <w:bottom w:val="none" w:sz="0" w:space="0" w:color="auto"/>
            <w:right w:val="none" w:sz="0" w:space="0" w:color="auto"/>
          </w:divBdr>
          <w:divsChild>
            <w:div w:id="3400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688">
      <w:bodyDiv w:val="1"/>
      <w:marLeft w:val="0"/>
      <w:marRight w:val="0"/>
      <w:marTop w:val="0"/>
      <w:marBottom w:val="0"/>
      <w:divBdr>
        <w:top w:val="none" w:sz="0" w:space="0" w:color="auto"/>
        <w:left w:val="none" w:sz="0" w:space="0" w:color="auto"/>
        <w:bottom w:val="none" w:sz="0" w:space="0" w:color="auto"/>
        <w:right w:val="none" w:sz="0" w:space="0" w:color="auto"/>
      </w:divBdr>
      <w:divsChild>
        <w:div w:id="681323971">
          <w:marLeft w:val="0"/>
          <w:marRight w:val="0"/>
          <w:marTop w:val="0"/>
          <w:marBottom w:val="0"/>
          <w:divBdr>
            <w:top w:val="none" w:sz="0" w:space="0" w:color="auto"/>
            <w:left w:val="none" w:sz="0" w:space="0" w:color="auto"/>
            <w:bottom w:val="none" w:sz="0" w:space="0" w:color="auto"/>
            <w:right w:val="none" w:sz="0" w:space="0" w:color="auto"/>
          </w:divBdr>
          <w:divsChild>
            <w:div w:id="5117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8748">
      <w:bodyDiv w:val="1"/>
      <w:marLeft w:val="0"/>
      <w:marRight w:val="0"/>
      <w:marTop w:val="0"/>
      <w:marBottom w:val="0"/>
      <w:divBdr>
        <w:top w:val="none" w:sz="0" w:space="0" w:color="auto"/>
        <w:left w:val="none" w:sz="0" w:space="0" w:color="auto"/>
        <w:bottom w:val="none" w:sz="0" w:space="0" w:color="auto"/>
        <w:right w:val="none" w:sz="0" w:space="0" w:color="auto"/>
      </w:divBdr>
      <w:divsChild>
        <w:div w:id="1571892261">
          <w:marLeft w:val="0"/>
          <w:marRight w:val="0"/>
          <w:marTop w:val="0"/>
          <w:marBottom w:val="0"/>
          <w:divBdr>
            <w:top w:val="none" w:sz="0" w:space="0" w:color="auto"/>
            <w:left w:val="none" w:sz="0" w:space="0" w:color="auto"/>
            <w:bottom w:val="none" w:sz="0" w:space="0" w:color="auto"/>
            <w:right w:val="none" w:sz="0" w:space="0" w:color="auto"/>
          </w:divBdr>
          <w:divsChild>
            <w:div w:id="166608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43503">
      <w:bodyDiv w:val="1"/>
      <w:marLeft w:val="0"/>
      <w:marRight w:val="0"/>
      <w:marTop w:val="0"/>
      <w:marBottom w:val="0"/>
      <w:divBdr>
        <w:top w:val="none" w:sz="0" w:space="0" w:color="auto"/>
        <w:left w:val="none" w:sz="0" w:space="0" w:color="auto"/>
        <w:bottom w:val="none" w:sz="0" w:space="0" w:color="auto"/>
        <w:right w:val="none" w:sz="0" w:space="0" w:color="auto"/>
      </w:divBdr>
      <w:divsChild>
        <w:div w:id="1526945889">
          <w:marLeft w:val="0"/>
          <w:marRight w:val="0"/>
          <w:marTop w:val="0"/>
          <w:marBottom w:val="0"/>
          <w:divBdr>
            <w:top w:val="none" w:sz="0" w:space="0" w:color="auto"/>
            <w:left w:val="none" w:sz="0" w:space="0" w:color="auto"/>
            <w:bottom w:val="none" w:sz="0" w:space="0" w:color="auto"/>
            <w:right w:val="none" w:sz="0" w:space="0" w:color="auto"/>
          </w:divBdr>
          <w:divsChild>
            <w:div w:id="2873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2415">
      <w:bodyDiv w:val="1"/>
      <w:marLeft w:val="0"/>
      <w:marRight w:val="0"/>
      <w:marTop w:val="0"/>
      <w:marBottom w:val="0"/>
      <w:divBdr>
        <w:top w:val="none" w:sz="0" w:space="0" w:color="auto"/>
        <w:left w:val="none" w:sz="0" w:space="0" w:color="auto"/>
        <w:bottom w:val="none" w:sz="0" w:space="0" w:color="auto"/>
        <w:right w:val="none" w:sz="0" w:space="0" w:color="auto"/>
      </w:divBdr>
    </w:div>
    <w:div w:id="729617275">
      <w:bodyDiv w:val="1"/>
      <w:marLeft w:val="0"/>
      <w:marRight w:val="0"/>
      <w:marTop w:val="0"/>
      <w:marBottom w:val="0"/>
      <w:divBdr>
        <w:top w:val="none" w:sz="0" w:space="0" w:color="auto"/>
        <w:left w:val="none" w:sz="0" w:space="0" w:color="auto"/>
        <w:bottom w:val="none" w:sz="0" w:space="0" w:color="auto"/>
        <w:right w:val="none" w:sz="0" w:space="0" w:color="auto"/>
      </w:divBdr>
      <w:divsChild>
        <w:div w:id="1887451962">
          <w:marLeft w:val="0"/>
          <w:marRight w:val="0"/>
          <w:marTop w:val="0"/>
          <w:marBottom w:val="0"/>
          <w:divBdr>
            <w:top w:val="none" w:sz="0" w:space="0" w:color="auto"/>
            <w:left w:val="none" w:sz="0" w:space="0" w:color="auto"/>
            <w:bottom w:val="none" w:sz="0" w:space="0" w:color="auto"/>
            <w:right w:val="none" w:sz="0" w:space="0" w:color="auto"/>
          </w:divBdr>
          <w:divsChild>
            <w:div w:id="12537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6780">
      <w:bodyDiv w:val="1"/>
      <w:marLeft w:val="0"/>
      <w:marRight w:val="0"/>
      <w:marTop w:val="0"/>
      <w:marBottom w:val="0"/>
      <w:divBdr>
        <w:top w:val="none" w:sz="0" w:space="0" w:color="auto"/>
        <w:left w:val="none" w:sz="0" w:space="0" w:color="auto"/>
        <w:bottom w:val="none" w:sz="0" w:space="0" w:color="auto"/>
        <w:right w:val="none" w:sz="0" w:space="0" w:color="auto"/>
      </w:divBdr>
      <w:divsChild>
        <w:div w:id="1597250576">
          <w:marLeft w:val="0"/>
          <w:marRight w:val="0"/>
          <w:marTop w:val="0"/>
          <w:marBottom w:val="0"/>
          <w:divBdr>
            <w:top w:val="none" w:sz="0" w:space="0" w:color="auto"/>
            <w:left w:val="none" w:sz="0" w:space="0" w:color="auto"/>
            <w:bottom w:val="none" w:sz="0" w:space="0" w:color="auto"/>
            <w:right w:val="none" w:sz="0" w:space="0" w:color="auto"/>
          </w:divBdr>
          <w:divsChild>
            <w:div w:id="14920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7277">
      <w:bodyDiv w:val="1"/>
      <w:marLeft w:val="0"/>
      <w:marRight w:val="0"/>
      <w:marTop w:val="0"/>
      <w:marBottom w:val="0"/>
      <w:divBdr>
        <w:top w:val="none" w:sz="0" w:space="0" w:color="auto"/>
        <w:left w:val="none" w:sz="0" w:space="0" w:color="auto"/>
        <w:bottom w:val="none" w:sz="0" w:space="0" w:color="auto"/>
        <w:right w:val="none" w:sz="0" w:space="0" w:color="auto"/>
      </w:divBdr>
      <w:divsChild>
        <w:div w:id="1518082775">
          <w:marLeft w:val="0"/>
          <w:marRight w:val="0"/>
          <w:marTop w:val="0"/>
          <w:marBottom w:val="0"/>
          <w:divBdr>
            <w:top w:val="none" w:sz="0" w:space="0" w:color="auto"/>
            <w:left w:val="none" w:sz="0" w:space="0" w:color="auto"/>
            <w:bottom w:val="none" w:sz="0" w:space="0" w:color="auto"/>
            <w:right w:val="none" w:sz="0" w:space="0" w:color="auto"/>
          </w:divBdr>
          <w:divsChild>
            <w:div w:id="10663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749">
      <w:bodyDiv w:val="1"/>
      <w:marLeft w:val="0"/>
      <w:marRight w:val="0"/>
      <w:marTop w:val="0"/>
      <w:marBottom w:val="0"/>
      <w:divBdr>
        <w:top w:val="none" w:sz="0" w:space="0" w:color="auto"/>
        <w:left w:val="none" w:sz="0" w:space="0" w:color="auto"/>
        <w:bottom w:val="none" w:sz="0" w:space="0" w:color="auto"/>
        <w:right w:val="none" w:sz="0" w:space="0" w:color="auto"/>
      </w:divBdr>
      <w:divsChild>
        <w:div w:id="757749437">
          <w:marLeft w:val="0"/>
          <w:marRight w:val="0"/>
          <w:marTop w:val="0"/>
          <w:marBottom w:val="0"/>
          <w:divBdr>
            <w:top w:val="none" w:sz="0" w:space="0" w:color="auto"/>
            <w:left w:val="none" w:sz="0" w:space="0" w:color="auto"/>
            <w:bottom w:val="none" w:sz="0" w:space="0" w:color="auto"/>
            <w:right w:val="none" w:sz="0" w:space="0" w:color="auto"/>
          </w:divBdr>
          <w:divsChild>
            <w:div w:id="11099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3880">
      <w:bodyDiv w:val="1"/>
      <w:marLeft w:val="0"/>
      <w:marRight w:val="0"/>
      <w:marTop w:val="0"/>
      <w:marBottom w:val="0"/>
      <w:divBdr>
        <w:top w:val="none" w:sz="0" w:space="0" w:color="auto"/>
        <w:left w:val="none" w:sz="0" w:space="0" w:color="auto"/>
        <w:bottom w:val="none" w:sz="0" w:space="0" w:color="auto"/>
        <w:right w:val="none" w:sz="0" w:space="0" w:color="auto"/>
      </w:divBdr>
      <w:divsChild>
        <w:div w:id="219363096">
          <w:marLeft w:val="0"/>
          <w:marRight w:val="0"/>
          <w:marTop w:val="0"/>
          <w:marBottom w:val="0"/>
          <w:divBdr>
            <w:top w:val="none" w:sz="0" w:space="0" w:color="auto"/>
            <w:left w:val="none" w:sz="0" w:space="0" w:color="auto"/>
            <w:bottom w:val="none" w:sz="0" w:space="0" w:color="auto"/>
            <w:right w:val="none" w:sz="0" w:space="0" w:color="auto"/>
          </w:divBdr>
          <w:divsChild>
            <w:div w:id="38648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018">
      <w:bodyDiv w:val="1"/>
      <w:marLeft w:val="0"/>
      <w:marRight w:val="0"/>
      <w:marTop w:val="0"/>
      <w:marBottom w:val="0"/>
      <w:divBdr>
        <w:top w:val="none" w:sz="0" w:space="0" w:color="auto"/>
        <w:left w:val="none" w:sz="0" w:space="0" w:color="auto"/>
        <w:bottom w:val="none" w:sz="0" w:space="0" w:color="auto"/>
        <w:right w:val="none" w:sz="0" w:space="0" w:color="auto"/>
      </w:divBdr>
      <w:divsChild>
        <w:div w:id="963803396">
          <w:marLeft w:val="0"/>
          <w:marRight w:val="0"/>
          <w:marTop w:val="0"/>
          <w:marBottom w:val="0"/>
          <w:divBdr>
            <w:top w:val="none" w:sz="0" w:space="0" w:color="auto"/>
            <w:left w:val="none" w:sz="0" w:space="0" w:color="auto"/>
            <w:bottom w:val="none" w:sz="0" w:space="0" w:color="auto"/>
            <w:right w:val="none" w:sz="0" w:space="0" w:color="auto"/>
          </w:divBdr>
          <w:divsChild>
            <w:div w:id="19925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371">
      <w:bodyDiv w:val="1"/>
      <w:marLeft w:val="0"/>
      <w:marRight w:val="0"/>
      <w:marTop w:val="0"/>
      <w:marBottom w:val="0"/>
      <w:divBdr>
        <w:top w:val="none" w:sz="0" w:space="0" w:color="auto"/>
        <w:left w:val="none" w:sz="0" w:space="0" w:color="auto"/>
        <w:bottom w:val="none" w:sz="0" w:space="0" w:color="auto"/>
        <w:right w:val="none" w:sz="0" w:space="0" w:color="auto"/>
      </w:divBdr>
      <w:divsChild>
        <w:div w:id="2058041182">
          <w:marLeft w:val="0"/>
          <w:marRight w:val="0"/>
          <w:marTop w:val="0"/>
          <w:marBottom w:val="0"/>
          <w:divBdr>
            <w:top w:val="none" w:sz="0" w:space="0" w:color="auto"/>
            <w:left w:val="none" w:sz="0" w:space="0" w:color="auto"/>
            <w:bottom w:val="none" w:sz="0" w:space="0" w:color="auto"/>
            <w:right w:val="none" w:sz="0" w:space="0" w:color="auto"/>
          </w:divBdr>
          <w:divsChild>
            <w:div w:id="1272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54276">
      <w:bodyDiv w:val="1"/>
      <w:marLeft w:val="0"/>
      <w:marRight w:val="0"/>
      <w:marTop w:val="0"/>
      <w:marBottom w:val="0"/>
      <w:divBdr>
        <w:top w:val="none" w:sz="0" w:space="0" w:color="auto"/>
        <w:left w:val="none" w:sz="0" w:space="0" w:color="auto"/>
        <w:bottom w:val="none" w:sz="0" w:space="0" w:color="auto"/>
        <w:right w:val="none" w:sz="0" w:space="0" w:color="auto"/>
      </w:divBdr>
      <w:divsChild>
        <w:div w:id="1061909384">
          <w:marLeft w:val="0"/>
          <w:marRight w:val="0"/>
          <w:marTop w:val="0"/>
          <w:marBottom w:val="0"/>
          <w:divBdr>
            <w:top w:val="none" w:sz="0" w:space="0" w:color="auto"/>
            <w:left w:val="none" w:sz="0" w:space="0" w:color="auto"/>
            <w:bottom w:val="none" w:sz="0" w:space="0" w:color="auto"/>
            <w:right w:val="none" w:sz="0" w:space="0" w:color="auto"/>
          </w:divBdr>
          <w:divsChild>
            <w:div w:id="52718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144">
      <w:bodyDiv w:val="1"/>
      <w:marLeft w:val="0"/>
      <w:marRight w:val="0"/>
      <w:marTop w:val="0"/>
      <w:marBottom w:val="0"/>
      <w:divBdr>
        <w:top w:val="none" w:sz="0" w:space="0" w:color="auto"/>
        <w:left w:val="none" w:sz="0" w:space="0" w:color="auto"/>
        <w:bottom w:val="none" w:sz="0" w:space="0" w:color="auto"/>
        <w:right w:val="none" w:sz="0" w:space="0" w:color="auto"/>
      </w:divBdr>
      <w:divsChild>
        <w:div w:id="1971548901">
          <w:marLeft w:val="0"/>
          <w:marRight w:val="0"/>
          <w:marTop w:val="0"/>
          <w:marBottom w:val="0"/>
          <w:divBdr>
            <w:top w:val="none" w:sz="0" w:space="0" w:color="auto"/>
            <w:left w:val="none" w:sz="0" w:space="0" w:color="auto"/>
            <w:bottom w:val="none" w:sz="0" w:space="0" w:color="auto"/>
            <w:right w:val="none" w:sz="0" w:space="0" w:color="auto"/>
          </w:divBdr>
          <w:divsChild>
            <w:div w:id="2325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7096">
      <w:bodyDiv w:val="1"/>
      <w:marLeft w:val="0"/>
      <w:marRight w:val="0"/>
      <w:marTop w:val="0"/>
      <w:marBottom w:val="0"/>
      <w:divBdr>
        <w:top w:val="none" w:sz="0" w:space="0" w:color="auto"/>
        <w:left w:val="none" w:sz="0" w:space="0" w:color="auto"/>
        <w:bottom w:val="none" w:sz="0" w:space="0" w:color="auto"/>
        <w:right w:val="none" w:sz="0" w:space="0" w:color="auto"/>
      </w:divBdr>
      <w:divsChild>
        <w:div w:id="1063138480">
          <w:marLeft w:val="0"/>
          <w:marRight w:val="0"/>
          <w:marTop w:val="0"/>
          <w:marBottom w:val="0"/>
          <w:divBdr>
            <w:top w:val="none" w:sz="0" w:space="0" w:color="auto"/>
            <w:left w:val="none" w:sz="0" w:space="0" w:color="auto"/>
            <w:bottom w:val="none" w:sz="0" w:space="0" w:color="auto"/>
            <w:right w:val="none" w:sz="0" w:space="0" w:color="auto"/>
          </w:divBdr>
          <w:divsChild>
            <w:div w:id="8732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894">
      <w:bodyDiv w:val="1"/>
      <w:marLeft w:val="0"/>
      <w:marRight w:val="0"/>
      <w:marTop w:val="0"/>
      <w:marBottom w:val="0"/>
      <w:divBdr>
        <w:top w:val="none" w:sz="0" w:space="0" w:color="auto"/>
        <w:left w:val="none" w:sz="0" w:space="0" w:color="auto"/>
        <w:bottom w:val="none" w:sz="0" w:space="0" w:color="auto"/>
        <w:right w:val="none" w:sz="0" w:space="0" w:color="auto"/>
      </w:divBdr>
      <w:divsChild>
        <w:div w:id="153491957">
          <w:marLeft w:val="0"/>
          <w:marRight w:val="0"/>
          <w:marTop w:val="0"/>
          <w:marBottom w:val="0"/>
          <w:divBdr>
            <w:top w:val="none" w:sz="0" w:space="0" w:color="auto"/>
            <w:left w:val="none" w:sz="0" w:space="0" w:color="auto"/>
            <w:bottom w:val="none" w:sz="0" w:space="0" w:color="auto"/>
            <w:right w:val="none" w:sz="0" w:space="0" w:color="auto"/>
          </w:divBdr>
          <w:divsChild>
            <w:div w:id="17557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483">
      <w:bodyDiv w:val="1"/>
      <w:marLeft w:val="0"/>
      <w:marRight w:val="0"/>
      <w:marTop w:val="0"/>
      <w:marBottom w:val="0"/>
      <w:divBdr>
        <w:top w:val="none" w:sz="0" w:space="0" w:color="auto"/>
        <w:left w:val="none" w:sz="0" w:space="0" w:color="auto"/>
        <w:bottom w:val="none" w:sz="0" w:space="0" w:color="auto"/>
        <w:right w:val="none" w:sz="0" w:space="0" w:color="auto"/>
      </w:divBdr>
      <w:divsChild>
        <w:div w:id="512302561">
          <w:marLeft w:val="0"/>
          <w:marRight w:val="0"/>
          <w:marTop w:val="0"/>
          <w:marBottom w:val="0"/>
          <w:divBdr>
            <w:top w:val="none" w:sz="0" w:space="0" w:color="auto"/>
            <w:left w:val="none" w:sz="0" w:space="0" w:color="auto"/>
            <w:bottom w:val="none" w:sz="0" w:space="0" w:color="auto"/>
            <w:right w:val="none" w:sz="0" w:space="0" w:color="auto"/>
          </w:divBdr>
          <w:divsChild>
            <w:div w:id="3625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920">
      <w:bodyDiv w:val="1"/>
      <w:marLeft w:val="0"/>
      <w:marRight w:val="0"/>
      <w:marTop w:val="0"/>
      <w:marBottom w:val="0"/>
      <w:divBdr>
        <w:top w:val="none" w:sz="0" w:space="0" w:color="auto"/>
        <w:left w:val="none" w:sz="0" w:space="0" w:color="auto"/>
        <w:bottom w:val="none" w:sz="0" w:space="0" w:color="auto"/>
        <w:right w:val="none" w:sz="0" w:space="0" w:color="auto"/>
      </w:divBdr>
      <w:divsChild>
        <w:div w:id="1947930644">
          <w:marLeft w:val="0"/>
          <w:marRight w:val="0"/>
          <w:marTop w:val="0"/>
          <w:marBottom w:val="0"/>
          <w:divBdr>
            <w:top w:val="none" w:sz="0" w:space="0" w:color="auto"/>
            <w:left w:val="none" w:sz="0" w:space="0" w:color="auto"/>
            <w:bottom w:val="none" w:sz="0" w:space="0" w:color="auto"/>
            <w:right w:val="none" w:sz="0" w:space="0" w:color="auto"/>
          </w:divBdr>
          <w:divsChild>
            <w:div w:id="19039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131">
      <w:bodyDiv w:val="1"/>
      <w:marLeft w:val="0"/>
      <w:marRight w:val="0"/>
      <w:marTop w:val="0"/>
      <w:marBottom w:val="0"/>
      <w:divBdr>
        <w:top w:val="none" w:sz="0" w:space="0" w:color="auto"/>
        <w:left w:val="none" w:sz="0" w:space="0" w:color="auto"/>
        <w:bottom w:val="none" w:sz="0" w:space="0" w:color="auto"/>
        <w:right w:val="none" w:sz="0" w:space="0" w:color="auto"/>
      </w:divBdr>
      <w:divsChild>
        <w:div w:id="315381211">
          <w:marLeft w:val="0"/>
          <w:marRight w:val="0"/>
          <w:marTop w:val="0"/>
          <w:marBottom w:val="0"/>
          <w:divBdr>
            <w:top w:val="none" w:sz="0" w:space="0" w:color="auto"/>
            <w:left w:val="none" w:sz="0" w:space="0" w:color="auto"/>
            <w:bottom w:val="none" w:sz="0" w:space="0" w:color="auto"/>
            <w:right w:val="none" w:sz="0" w:space="0" w:color="auto"/>
          </w:divBdr>
          <w:divsChild>
            <w:div w:id="13381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2191">
      <w:bodyDiv w:val="1"/>
      <w:marLeft w:val="0"/>
      <w:marRight w:val="0"/>
      <w:marTop w:val="0"/>
      <w:marBottom w:val="0"/>
      <w:divBdr>
        <w:top w:val="none" w:sz="0" w:space="0" w:color="auto"/>
        <w:left w:val="none" w:sz="0" w:space="0" w:color="auto"/>
        <w:bottom w:val="none" w:sz="0" w:space="0" w:color="auto"/>
        <w:right w:val="none" w:sz="0" w:space="0" w:color="auto"/>
      </w:divBdr>
      <w:divsChild>
        <w:div w:id="1921399855">
          <w:marLeft w:val="0"/>
          <w:marRight w:val="0"/>
          <w:marTop w:val="0"/>
          <w:marBottom w:val="0"/>
          <w:divBdr>
            <w:top w:val="none" w:sz="0" w:space="0" w:color="auto"/>
            <w:left w:val="none" w:sz="0" w:space="0" w:color="auto"/>
            <w:bottom w:val="none" w:sz="0" w:space="0" w:color="auto"/>
            <w:right w:val="none" w:sz="0" w:space="0" w:color="auto"/>
          </w:divBdr>
          <w:divsChild>
            <w:div w:id="5391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2675">
      <w:bodyDiv w:val="1"/>
      <w:marLeft w:val="0"/>
      <w:marRight w:val="0"/>
      <w:marTop w:val="0"/>
      <w:marBottom w:val="0"/>
      <w:divBdr>
        <w:top w:val="none" w:sz="0" w:space="0" w:color="auto"/>
        <w:left w:val="none" w:sz="0" w:space="0" w:color="auto"/>
        <w:bottom w:val="none" w:sz="0" w:space="0" w:color="auto"/>
        <w:right w:val="none" w:sz="0" w:space="0" w:color="auto"/>
      </w:divBdr>
      <w:divsChild>
        <w:div w:id="598608833">
          <w:marLeft w:val="0"/>
          <w:marRight w:val="0"/>
          <w:marTop w:val="0"/>
          <w:marBottom w:val="0"/>
          <w:divBdr>
            <w:top w:val="none" w:sz="0" w:space="0" w:color="auto"/>
            <w:left w:val="none" w:sz="0" w:space="0" w:color="auto"/>
            <w:bottom w:val="none" w:sz="0" w:space="0" w:color="auto"/>
            <w:right w:val="none" w:sz="0" w:space="0" w:color="auto"/>
          </w:divBdr>
          <w:divsChild>
            <w:div w:id="23213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89739">
      <w:bodyDiv w:val="1"/>
      <w:marLeft w:val="0"/>
      <w:marRight w:val="0"/>
      <w:marTop w:val="0"/>
      <w:marBottom w:val="0"/>
      <w:divBdr>
        <w:top w:val="none" w:sz="0" w:space="0" w:color="auto"/>
        <w:left w:val="none" w:sz="0" w:space="0" w:color="auto"/>
        <w:bottom w:val="none" w:sz="0" w:space="0" w:color="auto"/>
        <w:right w:val="none" w:sz="0" w:space="0" w:color="auto"/>
      </w:divBdr>
    </w:div>
    <w:div w:id="2101290672">
      <w:bodyDiv w:val="1"/>
      <w:marLeft w:val="0"/>
      <w:marRight w:val="0"/>
      <w:marTop w:val="0"/>
      <w:marBottom w:val="0"/>
      <w:divBdr>
        <w:top w:val="none" w:sz="0" w:space="0" w:color="auto"/>
        <w:left w:val="none" w:sz="0" w:space="0" w:color="auto"/>
        <w:bottom w:val="none" w:sz="0" w:space="0" w:color="auto"/>
        <w:right w:val="none" w:sz="0" w:space="0" w:color="auto"/>
      </w:divBdr>
      <w:divsChild>
        <w:div w:id="1188059552">
          <w:marLeft w:val="0"/>
          <w:marRight w:val="0"/>
          <w:marTop w:val="0"/>
          <w:marBottom w:val="0"/>
          <w:divBdr>
            <w:top w:val="none" w:sz="0" w:space="0" w:color="auto"/>
            <w:left w:val="none" w:sz="0" w:space="0" w:color="auto"/>
            <w:bottom w:val="none" w:sz="0" w:space="0" w:color="auto"/>
            <w:right w:val="none" w:sz="0" w:space="0" w:color="auto"/>
          </w:divBdr>
          <w:divsChild>
            <w:div w:id="1959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numbering" Target="numbering.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A8449E81F63F5468FE96D9882B8ED99" ma:contentTypeVersion="8" ma:contentTypeDescription="Create a new document." ma:contentTypeScope="" ma:versionID="738848e0dc93e71f47c8a4cdd4d1dedb">
  <xsd:schema xmlns:xsd="http://www.w3.org/2001/XMLSchema" xmlns:xs="http://www.w3.org/2001/XMLSchema" xmlns:p="http://schemas.microsoft.com/office/2006/metadata/properties" xmlns:ns3="19545467-6229-4279-a92b-cb08fb77624b" xmlns:ns4="d8c97d3a-d163-4f8f-97b4-50f071b5263d" targetNamespace="http://schemas.microsoft.com/office/2006/metadata/properties" ma:root="true" ma:fieldsID="1cbcb3df5caea5cc03b1fe531f1dcc0c" ns3:_="" ns4:_="">
    <xsd:import namespace="19545467-6229-4279-a92b-cb08fb77624b"/>
    <xsd:import namespace="d8c97d3a-d163-4f8f-97b4-50f071b526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545467-6229-4279-a92b-cb08fb77624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c97d3a-d163-4f8f-97b4-50f071b5263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A856C9-DF7B-4488-884F-CF244503E8C5}">
  <ds:schemaRefs>
    <ds:schemaRef ds:uri="http://schemas.microsoft.com/sharepoint/v3/contenttype/forms"/>
  </ds:schemaRefs>
</ds:datastoreItem>
</file>

<file path=customXml/itemProps2.xml><?xml version="1.0" encoding="utf-8"?>
<ds:datastoreItem xmlns:ds="http://schemas.openxmlformats.org/officeDocument/2006/customXml" ds:itemID="{EDCD85E1-8639-4E38-98B7-AF51AE76BA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CD7C7B-5366-4D50-841D-6AA314607A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545467-6229-4279-a92b-cb08fb77624b"/>
    <ds:schemaRef ds:uri="d8c97d3a-d163-4f8f-97b4-50f071b526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7602</TotalTime>
  <Pages>104</Pages>
  <Words>3440</Words>
  <Characters>19614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Ujjawal</dc:creator>
  <cp:keywords/>
  <dc:description/>
  <cp:lastModifiedBy>Kumar Ujjawal</cp:lastModifiedBy>
  <cp:revision>370</cp:revision>
  <dcterms:created xsi:type="dcterms:W3CDTF">2020-05-08T05:01:00Z</dcterms:created>
  <dcterms:modified xsi:type="dcterms:W3CDTF">2021-03-31T12:39:00Z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0x0101008A8449E81F63F5468FE96D9882B8ED99</vt:lpwstr>
  </property>
</Properties>
</file>